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F" w:rsidRDefault="009C1F2F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C3EA9" w:rsidRPr="00AB36D2" w:rsidRDefault="00291768" w:rsidP="009C1F2F">
      <w:pPr>
        <w:jc w:val="center"/>
        <w:rPr>
          <w:rFonts w:ascii="Arial" w:hAnsi="Arial" w:cs="Arial"/>
          <w:u w:val="single"/>
        </w:rPr>
      </w:pPr>
      <w:r w:rsidRPr="00291768">
        <w:rPr>
          <w:rFonts w:ascii="Arial" w:hAnsi="Arial" w:cs="Arial"/>
          <w:u w:val="single"/>
        </w:rPr>
        <w:t xml:space="preserve">Verification of </w:t>
      </w:r>
      <w:r w:rsidR="00A21C2A">
        <w:rPr>
          <w:rFonts w:ascii="Arial" w:hAnsi="Arial" w:cs="Arial"/>
          <w:u w:val="single"/>
        </w:rPr>
        <w:t>Third-Party</w:t>
      </w:r>
      <w:r w:rsidRPr="00291768">
        <w:rPr>
          <w:rFonts w:ascii="Arial" w:hAnsi="Arial" w:cs="Arial"/>
          <w:u w:val="single"/>
        </w:rPr>
        <w:t xml:space="preserve"> </w:t>
      </w:r>
      <w:r w:rsidR="00A75E6E">
        <w:rPr>
          <w:rFonts w:ascii="Arial" w:hAnsi="Arial" w:cs="Arial"/>
          <w:u w:val="single"/>
        </w:rPr>
        <w:t>IN-KIND Contribution</w:t>
      </w:r>
    </w:p>
    <w:p w:rsidR="00467495" w:rsidRPr="009C1F2F" w:rsidRDefault="00467495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414A5" w:rsidRPr="00A414A5" w:rsidRDefault="00A414A5" w:rsidP="009C1F2F">
      <w:pPr>
        <w:rPr>
          <w:rFonts w:ascii="Arial" w:hAnsi="Arial" w:cs="Arial"/>
          <w:sz w:val="20"/>
          <w:szCs w:val="20"/>
        </w:rPr>
      </w:pPr>
    </w:p>
    <w:p w:rsidR="004C3EA9" w:rsidRPr="00A414A5" w:rsidRDefault="004C3EA9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</w:t>
      </w:r>
      <w:r w:rsidR="005F34E9" w:rsidRPr="00A414A5">
        <w:rPr>
          <w:rFonts w:ascii="Arial" w:hAnsi="Arial" w:cs="Arial"/>
          <w:sz w:val="20"/>
          <w:szCs w:val="20"/>
        </w:rPr>
        <w:t xml:space="preserve">Plan </w:t>
      </w:r>
      <w:r w:rsidRPr="00A414A5">
        <w:rPr>
          <w:rFonts w:ascii="Arial" w:hAnsi="Arial" w:cs="Arial"/>
          <w:sz w:val="20"/>
          <w:szCs w:val="20"/>
        </w:rPr>
        <w:t xml:space="preserve">and Budget Activities identified in </w:t>
      </w:r>
      <w:r w:rsidR="00A21C2A">
        <w:rPr>
          <w:rFonts w:ascii="Arial" w:hAnsi="Arial" w:cs="Arial"/>
          <w:sz w:val="20"/>
          <w:szCs w:val="20"/>
        </w:rPr>
        <w:t xml:space="preserve">the </w:t>
      </w:r>
      <w:r w:rsidR="007027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2713">
        <w:rPr>
          <w:rFonts w:ascii="Arial" w:hAnsi="Arial" w:cs="Arial"/>
          <w:sz w:val="20"/>
          <w:szCs w:val="20"/>
        </w:rPr>
        <w:instrText xml:space="preserve"> FORMTEXT </w:instrText>
      </w:r>
      <w:r w:rsidR="00702713">
        <w:rPr>
          <w:rFonts w:ascii="Arial" w:hAnsi="Arial" w:cs="Arial"/>
          <w:sz w:val="20"/>
          <w:szCs w:val="20"/>
        </w:rPr>
      </w:r>
      <w:r w:rsidR="00702713">
        <w:rPr>
          <w:rFonts w:ascii="Arial" w:hAnsi="Arial" w:cs="Arial"/>
          <w:sz w:val="20"/>
          <w:szCs w:val="20"/>
        </w:rPr>
        <w:fldChar w:fldCharType="separate"/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sz w:val="20"/>
          <w:szCs w:val="20"/>
        </w:rPr>
        <w:fldChar w:fldCharType="end"/>
      </w:r>
      <w:bookmarkEnd w:id="0"/>
      <w:r w:rsidR="00702713">
        <w:rPr>
          <w:rFonts w:ascii="Arial" w:hAnsi="Arial" w:cs="Arial"/>
          <w:sz w:val="20"/>
          <w:szCs w:val="20"/>
        </w:rPr>
        <w:t xml:space="preserve"> </w:t>
      </w:r>
      <w:r w:rsidR="00A21C2A">
        <w:rPr>
          <w:rFonts w:ascii="Arial" w:hAnsi="Arial" w:cs="Arial"/>
          <w:sz w:val="20"/>
          <w:szCs w:val="20"/>
        </w:rPr>
        <w:t xml:space="preserve">(Center’s) </w:t>
      </w:r>
      <w:r w:rsidR="0070271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2713">
        <w:rPr>
          <w:rFonts w:ascii="Arial" w:hAnsi="Arial" w:cs="Arial"/>
          <w:sz w:val="20"/>
          <w:szCs w:val="20"/>
        </w:rPr>
        <w:instrText xml:space="preserve"> FORMTEXT </w:instrText>
      </w:r>
      <w:r w:rsidR="00702713">
        <w:rPr>
          <w:rFonts w:ascii="Arial" w:hAnsi="Arial" w:cs="Arial"/>
          <w:sz w:val="20"/>
          <w:szCs w:val="20"/>
        </w:rPr>
      </w:r>
      <w:r w:rsidR="00702713">
        <w:rPr>
          <w:rFonts w:ascii="Arial" w:hAnsi="Arial" w:cs="Arial"/>
          <w:sz w:val="20"/>
          <w:szCs w:val="20"/>
        </w:rPr>
        <w:fldChar w:fldCharType="separate"/>
      </w:r>
      <w:r w:rsidR="000B50B5">
        <w:rPr>
          <w:rFonts w:ascii="Arial" w:hAnsi="Arial" w:cs="Arial"/>
          <w:noProof/>
          <w:sz w:val="20"/>
          <w:szCs w:val="20"/>
        </w:rPr>
        <w:t>FY 2014</w:t>
      </w:r>
      <w:r w:rsidR="00702713">
        <w:rPr>
          <w:rFonts w:ascii="Arial" w:hAnsi="Arial" w:cs="Arial"/>
          <w:sz w:val="20"/>
          <w:szCs w:val="20"/>
        </w:rPr>
        <w:fldChar w:fldCharType="end"/>
      </w:r>
      <w:bookmarkEnd w:id="1"/>
      <w:r w:rsidR="00702713">
        <w:rPr>
          <w:rFonts w:ascii="Arial" w:hAnsi="Arial" w:cs="Arial"/>
          <w:sz w:val="20"/>
          <w:szCs w:val="20"/>
        </w:rPr>
        <w:t xml:space="preserve"> </w:t>
      </w:r>
      <w:r w:rsidR="00A21C2A">
        <w:rPr>
          <w:rFonts w:ascii="Arial" w:hAnsi="Arial" w:cs="Arial"/>
          <w:sz w:val="20"/>
          <w:szCs w:val="20"/>
        </w:rPr>
        <w:t>Rural Cooperative Development Grant (RCDG) Program application, and as an Authorized Representative of the third-party organization identified below</w:t>
      </w:r>
      <w:r w:rsidR="00631F43" w:rsidRPr="00A414A5">
        <w:rPr>
          <w:rFonts w:ascii="Arial" w:hAnsi="Arial" w:cs="Arial"/>
          <w:sz w:val="20"/>
          <w:szCs w:val="20"/>
        </w:rPr>
        <w:t xml:space="preserve">, I verify </w:t>
      </w:r>
      <w:r w:rsidR="00A21C2A">
        <w:rPr>
          <w:rFonts w:ascii="Arial" w:hAnsi="Arial" w:cs="Arial"/>
          <w:sz w:val="20"/>
          <w:szCs w:val="20"/>
        </w:rPr>
        <w:t xml:space="preserve">and confirm </w:t>
      </w:r>
      <w:r w:rsidR="00631F43" w:rsidRPr="00A414A5">
        <w:rPr>
          <w:rFonts w:ascii="Arial" w:hAnsi="Arial" w:cs="Arial"/>
          <w:sz w:val="20"/>
          <w:szCs w:val="20"/>
        </w:rPr>
        <w:t>the following information:</w:t>
      </w:r>
    </w:p>
    <w:p w:rsidR="00631F43" w:rsidRPr="00A414A5" w:rsidRDefault="00631F43" w:rsidP="009C1F2F">
      <w:pPr>
        <w:rPr>
          <w:rFonts w:ascii="Arial" w:hAnsi="Arial" w:cs="Arial"/>
          <w:sz w:val="20"/>
          <w:szCs w:val="20"/>
        </w:rPr>
      </w:pPr>
    </w:p>
    <w:p w:rsidR="004F6501" w:rsidRDefault="00E3351D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 of Third-Party: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RCDG Grant Period: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Third-Party In-Kind Contribution Value:  $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</w:p>
    <w:p w:rsidR="00E3351D" w:rsidRDefault="00E3351D" w:rsidP="00E33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chart below for Third-Party In-Kind Contributions, describe (a) the nature of the goods and/or services to be donated to the RCDG project during the proposed grant period and how they will be used, (b) when the goods and/or services will be donated during the proposed grant period, and (c) the value of the goods and/or services.</w:t>
      </w:r>
    </w:p>
    <w:p w:rsidR="00E3351D" w:rsidRDefault="00E3351D" w:rsidP="00E335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00"/>
        <w:gridCol w:w="1728"/>
        <w:gridCol w:w="2952"/>
      </w:tblGrid>
      <w:tr w:rsidR="00E3351D" w:rsidTr="00702713">
        <w:tc>
          <w:tcPr>
            <w:tcW w:w="2448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Goods and/or Services</w:t>
            </w:r>
          </w:p>
        </w:tc>
        <w:tc>
          <w:tcPr>
            <w:tcW w:w="3600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They Will Be Used On Project Activities</w:t>
            </w:r>
          </w:p>
        </w:tc>
        <w:tc>
          <w:tcPr>
            <w:tcW w:w="1728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They Will Be Donated (month/day/year)</w:t>
            </w:r>
          </w:p>
        </w:tc>
        <w:tc>
          <w:tcPr>
            <w:tcW w:w="2952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the Goods and/or Services</w:t>
            </w:r>
          </w:p>
        </w:tc>
      </w:tr>
      <w:tr w:rsidR="00A06D5E" w:rsidTr="00702713">
        <w:tc>
          <w:tcPr>
            <w:tcW w:w="2448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D5E" w:rsidTr="00702713">
        <w:tc>
          <w:tcPr>
            <w:tcW w:w="2448" w:type="dxa"/>
          </w:tcPr>
          <w:p w:rsidR="00A06D5E" w:rsidRDefault="00A06D5E">
            <w:r w:rsidRPr="00014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43">
              <w:rPr>
                <w:rFonts w:ascii="Arial" w:hAnsi="Arial" w:cs="Arial"/>
                <w:sz w:val="20"/>
                <w:szCs w:val="20"/>
              </w:rPr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D5E" w:rsidTr="00702713">
        <w:tc>
          <w:tcPr>
            <w:tcW w:w="2448" w:type="dxa"/>
          </w:tcPr>
          <w:p w:rsidR="00A06D5E" w:rsidRDefault="00A06D5E">
            <w:r w:rsidRPr="00014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43">
              <w:rPr>
                <w:rFonts w:ascii="Arial" w:hAnsi="Arial" w:cs="Arial"/>
                <w:sz w:val="20"/>
                <w:szCs w:val="20"/>
              </w:rPr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D5E" w:rsidTr="00702713">
        <w:tc>
          <w:tcPr>
            <w:tcW w:w="2448" w:type="dxa"/>
          </w:tcPr>
          <w:p w:rsidR="00A06D5E" w:rsidRDefault="00A06D5E">
            <w:r w:rsidRPr="00014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43">
              <w:rPr>
                <w:rFonts w:ascii="Arial" w:hAnsi="Arial" w:cs="Arial"/>
                <w:sz w:val="20"/>
                <w:szCs w:val="20"/>
              </w:rPr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D5E" w:rsidTr="00702713">
        <w:tc>
          <w:tcPr>
            <w:tcW w:w="2448" w:type="dxa"/>
          </w:tcPr>
          <w:p w:rsidR="00A06D5E" w:rsidRDefault="00A06D5E">
            <w:r w:rsidRPr="00014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43">
              <w:rPr>
                <w:rFonts w:ascii="Arial" w:hAnsi="Arial" w:cs="Arial"/>
                <w:sz w:val="20"/>
                <w:szCs w:val="20"/>
              </w:rPr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351D" w:rsidTr="00702713">
        <w:tc>
          <w:tcPr>
            <w:tcW w:w="2448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Value</w:t>
            </w:r>
          </w:p>
        </w:tc>
        <w:tc>
          <w:tcPr>
            <w:tcW w:w="3600" w:type="dxa"/>
          </w:tcPr>
          <w:p w:rsidR="00E3351D" w:rsidRDefault="00E3351D" w:rsidP="0028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E3351D" w:rsidRDefault="00E3351D" w:rsidP="0028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E3351D" w:rsidRDefault="00E3351D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06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06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6D5E">
              <w:rPr>
                <w:rFonts w:ascii="Arial" w:hAnsi="Arial" w:cs="Arial"/>
                <w:sz w:val="20"/>
                <w:szCs w:val="20"/>
              </w:rPr>
            </w:r>
            <w:r w:rsidR="00A06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351D" w:rsidRPr="00E3351D" w:rsidRDefault="00E3351D" w:rsidP="009C1F2F">
      <w:pPr>
        <w:rPr>
          <w:rFonts w:ascii="Arial" w:hAnsi="Arial" w:cs="Arial"/>
          <w:sz w:val="20"/>
          <w:szCs w:val="20"/>
        </w:rPr>
      </w:pPr>
    </w:p>
    <w:bookmarkStart w:id="6" w:name="_GoBack"/>
    <w:p w:rsidR="00EC7EB0" w:rsidRDefault="00702713" w:rsidP="0070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251">
        <w:rPr>
          <w:rFonts w:ascii="Arial" w:hAnsi="Arial" w:cs="Arial"/>
          <w:sz w:val="20"/>
          <w:szCs w:val="20"/>
        </w:rPr>
      </w:r>
      <w:r w:rsidR="00EA02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bookmarkEnd w:id="6"/>
      <w:r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Our governing body (i.e., </w:t>
      </w:r>
      <w:r w:rsidR="00EC7EB0" w:rsidRPr="0018184F">
        <w:rPr>
          <w:rFonts w:ascii="Arial" w:hAnsi="Arial" w:cs="Arial"/>
          <w:sz w:val="20"/>
          <w:szCs w:val="20"/>
        </w:rPr>
        <w:t xml:space="preserve">Board of Directors </w:t>
      </w:r>
      <w:r w:rsidR="00EC7EB0">
        <w:rPr>
          <w:rFonts w:ascii="Arial" w:hAnsi="Arial" w:cs="Arial"/>
          <w:sz w:val="20"/>
          <w:szCs w:val="20"/>
        </w:rPr>
        <w:t xml:space="preserve">or Tribal Council) has </w:t>
      </w:r>
      <w:r w:rsidR="00EC7EB0" w:rsidRPr="0018184F">
        <w:rPr>
          <w:rFonts w:ascii="Arial" w:hAnsi="Arial" w:cs="Arial"/>
          <w:sz w:val="20"/>
          <w:szCs w:val="20"/>
        </w:rPr>
        <w:t>formally Resolved / Confirmed the Cash Match</w:t>
      </w:r>
      <w:r w:rsidR="00EC7EB0">
        <w:rPr>
          <w:rFonts w:ascii="Arial" w:hAnsi="Arial" w:cs="Arial"/>
          <w:sz w:val="20"/>
          <w:szCs w:val="20"/>
        </w:rPr>
        <w:t>ing</w:t>
      </w:r>
      <w:r w:rsidR="00EC7EB0" w:rsidRPr="0018184F">
        <w:rPr>
          <w:rFonts w:ascii="Arial" w:hAnsi="Arial" w:cs="Arial"/>
          <w:sz w:val="20"/>
          <w:szCs w:val="20"/>
        </w:rPr>
        <w:t xml:space="preserve"> contribution amount </w:t>
      </w:r>
      <w:r w:rsidR="00EC7EB0">
        <w:rPr>
          <w:rFonts w:ascii="Arial" w:hAnsi="Arial" w:cs="Arial"/>
          <w:sz w:val="20"/>
          <w:szCs w:val="20"/>
        </w:rPr>
        <w:t xml:space="preserve">for RCDG </w:t>
      </w:r>
      <w:r w:rsidR="00EC7EB0" w:rsidRPr="0018184F">
        <w:rPr>
          <w:rFonts w:ascii="Arial" w:hAnsi="Arial" w:cs="Arial"/>
          <w:sz w:val="20"/>
          <w:szCs w:val="20"/>
        </w:rPr>
        <w:t>purpose</w:t>
      </w:r>
      <w:r w:rsidR="00EC7EB0">
        <w:rPr>
          <w:rFonts w:ascii="Arial" w:hAnsi="Arial" w:cs="Arial"/>
          <w:sz w:val="20"/>
          <w:szCs w:val="20"/>
        </w:rPr>
        <w:t>s</w:t>
      </w:r>
      <w:r w:rsidR="00EC7EB0" w:rsidRPr="001818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7EB0">
        <w:rPr>
          <w:rFonts w:ascii="Arial" w:hAnsi="Arial" w:cs="Arial"/>
          <w:sz w:val="20"/>
          <w:szCs w:val="20"/>
        </w:rPr>
        <w:t xml:space="preserve">on </w:t>
      </w:r>
      <w:proofErr w:type="gramEnd"/>
      <w:r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2713">
        <w:rPr>
          <w:rFonts w:ascii="Arial" w:hAnsi="Arial" w:cs="Arial"/>
          <w:sz w:val="20"/>
          <w:szCs w:val="20"/>
          <w:u w:val="single"/>
        </w:rPr>
      </w:r>
      <w:r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.</w:t>
      </w:r>
      <w:r w:rsidR="00EC7EB0">
        <w:rPr>
          <w:rFonts w:ascii="Arial" w:hAnsi="Arial" w:cs="Arial"/>
          <w:sz w:val="20"/>
          <w:szCs w:val="20"/>
        </w:rPr>
        <w:t xml:space="preserve">   </w:t>
      </w:r>
    </w:p>
    <w:p w:rsidR="00E42111" w:rsidRDefault="00E42111" w:rsidP="00467495">
      <w:pPr>
        <w:rPr>
          <w:rFonts w:ascii="Arial" w:hAnsi="Arial" w:cs="Arial"/>
          <w:sz w:val="20"/>
          <w:szCs w:val="20"/>
        </w:rPr>
      </w:pPr>
    </w:p>
    <w:p w:rsidR="00467495" w:rsidRDefault="00467495" w:rsidP="00467495">
      <w:pPr>
        <w:rPr>
          <w:rFonts w:ascii="Arial" w:hAnsi="Arial" w:cs="Arial"/>
          <w:sz w:val="20"/>
          <w:szCs w:val="20"/>
        </w:rPr>
      </w:pPr>
    </w:p>
    <w:p w:rsidR="00EC7EB0" w:rsidRPr="00697625" w:rsidRDefault="00702713" w:rsidP="0070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251">
        <w:rPr>
          <w:rFonts w:ascii="Arial" w:hAnsi="Arial" w:cs="Arial"/>
          <w:sz w:val="20"/>
          <w:szCs w:val="20"/>
        </w:rPr>
      </w:r>
      <w:r w:rsidR="00EA02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I/We do not need a Resolution </w:t>
      </w:r>
      <w:r w:rsidR="00E42111">
        <w:rPr>
          <w:rFonts w:ascii="Arial" w:hAnsi="Arial" w:cs="Arial"/>
          <w:sz w:val="20"/>
          <w:szCs w:val="20"/>
        </w:rPr>
        <w:t xml:space="preserve">because </w:t>
      </w:r>
      <w:r w:rsidR="00EC7EB0">
        <w:rPr>
          <w:rFonts w:ascii="Arial" w:hAnsi="Arial" w:cs="Arial"/>
          <w:sz w:val="20"/>
          <w:szCs w:val="20"/>
        </w:rPr>
        <w:t>it is not required by our governing body</w:t>
      </w:r>
      <w:r w:rsidR="00EC7EB0" w:rsidRPr="009C215E">
        <w:rPr>
          <w:rFonts w:ascii="Arial" w:hAnsi="Arial" w:cs="Arial"/>
          <w:sz w:val="20"/>
          <w:szCs w:val="20"/>
        </w:rPr>
        <w:t xml:space="preserve"> </w:t>
      </w:r>
      <w:r w:rsidR="00EC7EB0"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:rsidR="00467495" w:rsidRDefault="00467495" w:rsidP="00467495">
      <w:pPr>
        <w:rPr>
          <w:rFonts w:ascii="Arial" w:hAnsi="Arial" w:cs="Arial"/>
          <w:sz w:val="20"/>
          <w:szCs w:val="20"/>
        </w:rPr>
      </w:pPr>
    </w:p>
    <w:p w:rsidR="00274B07" w:rsidRDefault="00A21C2A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understand the </w:t>
      </w:r>
      <w:r w:rsidR="00702713">
        <w:rPr>
          <w:rFonts w:ascii="Arial" w:hAnsi="Arial" w:cs="Arial"/>
          <w:sz w:val="20"/>
          <w:szCs w:val="20"/>
        </w:rPr>
        <w:t>In-Kind</w:t>
      </w:r>
      <w:r>
        <w:rPr>
          <w:rFonts w:ascii="Arial" w:hAnsi="Arial" w:cs="Arial"/>
          <w:sz w:val="20"/>
          <w:szCs w:val="20"/>
        </w:rPr>
        <w:t xml:space="preserve"> Matching contribution amount described above is to be used for grant eligible Center expenditures and that I/we cannot limit how or where the Center uses these funds.  In addition, I/we understand the </w:t>
      </w:r>
      <w:r w:rsidR="00E3351D">
        <w:rPr>
          <w:rFonts w:ascii="Arial" w:hAnsi="Arial" w:cs="Arial"/>
          <w:sz w:val="20"/>
          <w:szCs w:val="20"/>
        </w:rPr>
        <w:t>In-Kind</w:t>
      </w:r>
      <w:r>
        <w:rPr>
          <w:rFonts w:ascii="Arial" w:hAnsi="Arial" w:cs="Arial"/>
          <w:sz w:val="20"/>
          <w:szCs w:val="20"/>
        </w:rPr>
        <w:t xml:space="preserve"> contribution amount described above cannot be used to provide services which directly benefit me/us.</w:t>
      </w:r>
    </w:p>
    <w:p w:rsidR="00A21C2A" w:rsidRDefault="00A21C2A" w:rsidP="009C1F2F">
      <w:pPr>
        <w:rPr>
          <w:rFonts w:ascii="Arial" w:hAnsi="Arial" w:cs="Arial"/>
          <w:sz w:val="20"/>
          <w:szCs w:val="20"/>
        </w:rPr>
      </w:pPr>
    </w:p>
    <w:p w:rsidR="00A21C2A" w:rsidRPr="00A414A5" w:rsidRDefault="00A21C2A" w:rsidP="009C1F2F">
      <w:pPr>
        <w:rPr>
          <w:rFonts w:ascii="Arial" w:hAnsi="Arial" w:cs="Arial"/>
          <w:sz w:val="20"/>
          <w:szCs w:val="20"/>
        </w:rPr>
      </w:pPr>
    </w:p>
    <w:p w:rsidR="00EC7EB0" w:rsidRDefault="00B26376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Print </w:t>
      </w:r>
      <w:r w:rsidR="00631F43" w:rsidRPr="00A414A5">
        <w:rPr>
          <w:rFonts w:ascii="Arial" w:hAnsi="Arial" w:cs="Arial"/>
          <w:sz w:val="20"/>
          <w:szCs w:val="20"/>
        </w:rPr>
        <w:t xml:space="preserve">Name of Authorized Representative: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467495" w:rsidRPr="00A414A5" w:rsidRDefault="00467495" w:rsidP="009C1F2F">
      <w:pPr>
        <w:rPr>
          <w:rFonts w:ascii="Arial" w:hAnsi="Arial" w:cs="Arial"/>
          <w:sz w:val="20"/>
          <w:szCs w:val="20"/>
        </w:rPr>
      </w:pPr>
    </w:p>
    <w:p w:rsidR="00A410C0" w:rsidRDefault="00274B07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 w:rsidR="00E7500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Authorized Representative:  ___________________________</w:t>
      </w:r>
      <w:r w:rsidR="002206DF" w:rsidRPr="00A414A5">
        <w:rPr>
          <w:rFonts w:ascii="Arial" w:hAnsi="Arial" w:cs="Arial"/>
          <w:sz w:val="20"/>
          <w:szCs w:val="20"/>
        </w:rPr>
        <w:t>___</w:t>
      </w:r>
      <w:r w:rsidRPr="00A414A5">
        <w:rPr>
          <w:rFonts w:ascii="Arial" w:hAnsi="Arial" w:cs="Arial"/>
          <w:sz w:val="20"/>
          <w:szCs w:val="20"/>
        </w:rPr>
        <w:t>_______</w:t>
      </w:r>
      <w:r w:rsidR="009D5920" w:rsidRPr="00A414A5">
        <w:rPr>
          <w:rFonts w:ascii="Arial" w:hAnsi="Arial" w:cs="Arial"/>
          <w:sz w:val="20"/>
          <w:szCs w:val="20"/>
        </w:rPr>
        <w:t xml:space="preserve">    Date: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EC7EB0" w:rsidRDefault="00EC7EB0" w:rsidP="009C1F2F">
      <w:pPr>
        <w:rPr>
          <w:rFonts w:ascii="Arial" w:hAnsi="Arial" w:cs="Arial"/>
          <w:sz w:val="20"/>
          <w:szCs w:val="20"/>
        </w:rPr>
      </w:pPr>
    </w:p>
    <w:p w:rsidR="00E7500F" w:rsidRDefault="00E7500F" w:rsidP="009C1F2F">
      <w:pPr>
        <w:rPr>
          <w:rFonts w:ascii="Arial" w:hAnsi="Arial" w:cs="Arial"/>
          <w:color w:val="FF0000"/>
          <w:sz w:val="20"/>
          <w:szCs w:val="20"/>
        </w:rPr>
      </w:pPr>
    </w:p>
    <w:p w:rsidR="00E7500F" w:rsidRPr="008E450A" w:rsidRDefault="00E7500F" w:rsidP="00E7500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Title of Authorized Representative: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E7500F" w:rsidRPr="00F96411" w:rsidRDefault="00E7500F" w:rsidP="009C1F2F">
      <w:pPr>
        <w:rPr>
          <w:rFonts w:ascii="Arial" w:hAnsi="Arial" w:cs="Arial"/>
          <w:color w:val="FF0000"/>
          <w:sz w:val="20"/>
          <w:szCs w:val="20"/>
        </w:rPr>
      </w:pPr>
    </w:p>
    <w:sectPr w:rsidR="00E7500F" w:rsidRPr="00F96411" w:rsidSect="00BC5E41">
      <w:footerReference w:type="default" r:id="rId8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1E" w:rsidRDefault="0017591E">
      <w:r>
        <w:separator/>
      </w:r>
    </w:p>
  </w:endnote>
  <w:endnote w:type="continuationSeparator" w:id="0">
    <w:p w:rsidR="0017591E" w:rsidRDefault="001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36" w:rsidRPr="00B772E0" w:rsidRDefault="00761B36" w:rsidP="00B772E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1E" w:rsidRDefault="0017591E">
      <w:r>
        <w:separator/>
      </w:r>
    </w:p>
  </w:footnote>
  <w:footnote w:type="continuationSeparator" w:id="0">
    <w:p w:rsidR="0017591E" w:rsidRDefault="0017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344"/>
    <w:multiLevelType w:val="hybridMultilevel"/>
    <w:tmpl w:val="BB74E0B4"/>
    <w:lvl w:ilvl="0" w:tplc="4558A0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07787D"/>
    <w:multiLevelType w:val="hybridMultilevel"/>
    <w:tmpl w:val="BAC8F906"/>
    <w:lvl w:ilvl="0" w:tplc="19961666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78DA115C"/>
    <w:multiLevelType w:val="hybridMultilevel"/>
    <w:tmpl w:val="483232AE"/>
    <w:lvl w:ilvl="0" w:tplc="199616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44F4"/>
    <w:multiLevelType w:val="hybridMultilevel"/>
    <w:tmpl w:val="45A89FEA"/>
    <w:lvl w:ilvl="0" w:tplc="40BE4C8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56165E"/>
    <w:multiLevelType w:val="hybridMultilevel"/>
    <w:tmpl w:val="3A58D5E4"/>
    <w:lvl w:ilvl="0" w:tplc="5FA8342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p4wqhbdVYlv0QLjSIyfZnaekWM=" w:salt="BPj6cQ1aTdCigX2g17P3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F"/>
    <w:rsid w:val="00034873"/>
    <w:rsid w:val="00043AD3"/>
    <w:rsid w:val="00044B08"/>
    <w:rsid w:val="0007108E"/>
    <w:rsid w:val="00092792"/>
    <w:rsid w:val="00093535"/>
    <w:rsid w:val="000B31C9"/>
    <w:rsid w:val="000B50B5"/>
    <w:rsid w:val="00101BD2"/>
    <w:rsid w:val="00110470"/>
    <w:rsid w:val="00123D9C"/>
    <w:rsid w:val="001258A2"/>
    <w:rsid w:val="00142B43"/>
    <w:rsid w:val="0017376E"/>
    <w:rsid w:val="0017591E"/>
    <w:rsid w:val="0018184F"/>
    <w:rsid w:val="0019356C"/>
    <w:rsid w:val="00194D9E"/>
    <w:rsid w:val="001A5FC7"/>
    <w:rsid w:val="001B3669"/>
    <w:rsid w:val="001C0D9B"/>
    <w:rsid w:val="001E016C"/>
    <w:rsid w:val="002051A6"/>
    <w:rsid w:val="00206ED5"/>
    <w:rsid w:val="00216C33"/>
    <w:rsid w:val="002178C3"/>
    <w:rsid w:val="002206DF"/>
    <w:rsid w:val="0022106C"/>
    <w:rsid w:val="0022470A"/>
    <w:rsid w:val="00224C73"/>
    <w:rsid w:val="00233230"/>
    <w:rsid w:val="00242860"/>
    <w:rsid w:val="0025244E"/>
    <w:rsid w:val="00253374"/>
    <w:rsid w:val="00274B07"/>
    <w:rsid w:val="00291768"/>
    <w:rsid w:val="00291F2D"/>
    <w:rsid w:val="00292D8D"/>
    <w:rsid w:val="00297300"/>
    <w:rsid w:val="002A32B1"/>
    <w:rsid w:val="002C620E"/>
    <w:rsid w:val="002D3BFB"/>
    <w:rsid w:val="002E4DD0"/>
    <w:rsid w:val="00301E89"/>
    <w:rsid w:val="003076FF"/>
    <w:rsid w:val="00313A09"/>
    <w:rsid w:val="00317FF0"/>
    <w:rsid w:val="00326F36"/>
    <w:rsid w:val="00361F8A"/>
    <w:rsid w:val="00370BB2"/>
    <w:rsid w:val="0037364F"/>
    <w:rsid w:val="00380F9F"/>
    <w:rsid w:val="00387837"/>
    <w:rsid w:val="003B6C7E"/>
    <w:rsid w:val="003C13F3"/>
    <w:rsid w:val="003C4A4A"/>
    <w:rsid w:val="003E200F"/>
    <w:rsid w:val="003E38FE"/>
    <w:rsid w:val="00415ECF"/>
    <w:rsid w:val="00440554"/>
    <w:rsid w:val="00442D66"/>
    <w:rsid w:val="00460FD9"/>
    <w:rsid w:val="00467096"/>
    <w:rsid w:val="00467495"/>
    <w:rsid w:val="00472594"/>
    <w:rsid w:val="00475B37"/>
    <w:rsid w:val="004805AE"/>
    <w:rsid w:val="004949B2"/>
    <w:rsid w:val="004A33C2"/>
    <w:rsid w:val="004C3EA9"/>
    <w:rsid w:val="004C471E"/>
    <w:rsid w:val="004D1BF9"/>
    <w:rsid w:val="004D33E7"/>
    <w:rsid w:val="004F6501"/>
    <w:rsid w:val="00527406"/>
    <w:rsid w:val="0055293B"/>
    <w:rsid w:val="00556B10"/>
    <w:rsid w:val="00573F96"/>
    <w:rsid w:val="005B5E3F"/>
    <w:rsid w:val="005C0918"/>
    <w:rsid w:val="005E335A"/>
    <w:rsid w:val="005F34E9"/>
    <w:rsid w:val="00603F84"/>
    <w:rsid w:val="0061765F"/>
    <w:rsid w:val="00631F43"/>
    <w:rsid w:val="00635A78"/>
    <w:rsid w:val="00664F92"/>
    <w:rsid w:val="006813FF"/>
    <w:rsid w:val="006A254E"/>
    <w:rsid w:val="006B5239"/>
    <w:rsid w:val="006C787D"/>
    <w:rsid w:val="006D35EE"/>
    <w:rsid w:val="006D3BE8"/>
    <w:rsid w:val="006F1CE1"/>
    <w:rsid w:val="006F6912"/>
    <w:rsid w:val="006F6CDB"/>
    <w:rsid w:val="00702713"/>
    <w:rsid w:val="00706682"/>
    <w:rsid w:val="00732E57"/>
    <w:rsid w:val="00735320"/>
    <w:rsid w:val="00740D9B"/>
    <w:rsid w:val="00761B36"/>
    <w:rsid w:val="007670D2"/>
    <w:rsid w:val="00770740"/>
    <w:rsid w:val="00783D06"/>
    <w:rsid w:val="0078604D"/>
    <w:rsid w:val="00790DC4"/>
    <w:rsid w:val="00793886"/>
    <w:rsid w:val="00794477"/>
    <w:rsid w:val="007A4904"/>
    <w:rsid w:val="007B4A36"/>
    <w:rsid w:val="007B6A74"/>
    <w:rsid w:val="007D5753"/>
    <w:rsid w:val="007D5758"/>
    <w:rsid w:val="007D6CB0"/>
    <w:rsid w:val="007E0D38"/>
    <w:rsid w:val="007E6934"/>
    <w:rsid w:val="007F12C2"/>
    <w:rsid w:val="00813BF7"/>
    <w:rsid w:val="00834A3F"/>
    <w:rsid w:val="0086193D"/>
    <w:rsid w:val="00872853"/>
    <w:rsid w:val="008D0CDF"/>
    <w:rsid w:val="008D279F"/>
    <w:rsid w:val="008E450A"/>
    <w:rsid w:val="00902F1C"/>
    <w:rsid w:val="00947596"/>
    <w:rsid w:val="00947A61"/>
    <w:rsid w:val="009515B4"/>
    <w:rsid w:val="00961FE4"/>
    <w:rsid w:val="00983ACA"/>
    <w:rsid w:val="00990691"/>
    <w:rsid w:val="009A254F"/>
    <w:rsid w:val="009A7B2D"/>
    <w:rsid w:val="009B1F6A"/>
    <w:rsid w:val="009C1F2F"/>
    <w:rsid w:val="009C4E3A"/>
    <w:rsid w:val="009D5920"/>
    <w:rsid w:val="00A02432"/>
    <w:rsid w:val="00A06D5E"/>
    <w:rsid w:val="00A15475"/>
    <w:rsid w:val="00A21C2A"/>
    <w:rsid w:val="00A410C0"/>
    <w:rsid w:val="00A414A5"/>
    <w:rsid w:val="00A75E6E"/>
    <w:rsid w:val="00A84675"/>
    <w:rsid w:val="00AB36D2"/>
    <w:rsid w:val="00AB63DD"/>
    <w:rsid w:val="00AC722A"/>
    <w:rsid w:val="00AE7063"/>
    <w:rsid w:val="00AF207A"/>
    <w:rsid w:val="00B26376"/>
    <w:rsid w:val="00B4224B"/>
    <w:rsid w:val="00B57D5C"/>
    <w:rsid w:val="00B60601"/>
    <w:rsid w:val="00B7379F"/>
    <w:rsid w:val="00B772E0"/>
    <w:rsid w:val="00B816F2"/>
    <w:rsid w:val="00B878D0"/>
    <w:rsid w:val="00BB0ECF"/>
    <w:rsid w:val="00BC5E41"/>
    <w:rsid w:val="00BD3B7B"/>
    <w:rsid w:val="00BE079E"/>
    <w:rsid w:val="00BE5444"/>
    <w:rsid w:val="00C042E5"/>
    <w:rsid w:val="00C1138D"/>
    <w:rsid w:val="00C236C8"/>
    <w:rsid w:val="00C3784D"/>
    <w:rsid w:val="00C404E4"/>
    <w:rsid w:val="00CA09CC"/>
    <w:rsid w:val="00CC6DA1"/>
    <w:rsid w:val="00CF0DDB"/>
    <w:rsid w:val="00CF306C"/>
    <w:rsid w:val="00D12260"/>
    <w:rsid w:val="00D17676"/>
    <w:rsid w:val="00D210DD"/>
    <w:rsid w:val="00D32077"/>
    <w:rsid w:val="00D32D10"/>
    <w:rsid w:val="00D33D29"/>
    <w:rsid w:val="00D439D3"/>
    <w:rsid w:val="00D44919"/>
    <w:rsid w:val="00D56D20"/>
    <w:rsid w:val="00D57D2E"/>
    <w:rsid w:val="00D64D76"/>
    <w:rsid w:val="00D73EB4"/>
    <w:rsid w:val="00D8638D"/>
    <w:rsid w:val="00D96A8E"/>
    <w:rsid w:val="00DB3CE0"/>
    <w:rsid w:val="00DD0172"/>
    <w:rsid w:val="00DD3F5B"/>
    <w:rsid w:val="00DD4332"/>
    <w:rsid w:val="00DE3435"/>
    <w:rsid w:val="00DE46AB"/>
    <w:rsid w:val="00DF7CE9"/>
    <w:rsid w:val="00E126E8"/>
    <w:rsid w:val="00E24D6E"/>
    <w:rsid w:val="00E3351D"/>
    <w:rsid w:val="00E33D63"/>
    <w:rsid w:val="00E364EF"/>
    <w:rsid w:val="00E42111"/>
    <w:rsid w:val="00E471C7"/>
    <w:rsid w:val="00E5466E"/>
    <w:rsid w:val="00E71BEE"/>
    <w:rsid w:val="00E7500F"/>
    <w:rsid w:val="00E84045"/>
    <w:rsid w:val="00E84AF5"/>
    <w:rsid w:val="00E8685D"/>
    <w:rsid w:val="00EA0251"/>
    <w:rsid w:val="00EB5F94"/>
    <w:rsid w:val="00EC7EB0"/>
    <w:rsid w:val="00EE2CDF"/>
    <w:rsid w:val="00F24671"/>
    <w:rsid w:val="00F40BB3"/>
    <w:rsid w:val="00F42DB8"/>
    <w:rsid w:val="00F61A8F"/>
    <w:rsid w:val="00F61AFE"/>
    <w:rsid w:val="00F66C28"/>
    <w:rsid w:val="00F96411"/>
    <w:rsid w:val="00FC62C4"/>
    <w:rsid w:val="00FD215C"/>
    <w:rsid w:val="00FD5F82"/>
    <w:rsid w:val="00FD708B"/>
    <w:rsid w:val="00FE048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Verification for Rural Cooperative Development Grants</vt:lpstr>
    </vt:vector>
  </TitlesOfParts>
  <Company>USDA</Company>
  <LinksUpToDate>false</LinksUpToDate>
  <CharactersWithSpaces>2443</CharactersWithSpaces>
  <SharedDoc>false</SharedDoc>
  <HLinks>
    <vt:vector size="24" baseType="variant"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http://www.rurdev.usda.gov/BCP-RCDG_Grants.verifymatchsample.html</vt:lpwstr>
      </vt:variant>
      <vt:variant>
        <vt:lpwstr/>
      </vt:variant>
      <vt:variant>
        <vt:i4>7995473</vt:i4>
      </vt:variant>
      <vt:variant>
        <vt:i4>3</vt:i4>
      </vt:variant>
      <vt:variant>
        <vt:i4>0</vt:i4>
      </vt:variant>
      <vt:variant>
        <vt:i4>5</vt:i4>
      </vt:variant>
      <vt:variant>
        <vt:lpwstr>http://www.rurdev.usda.gov/recd_map.html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Verification for Rural Cooperative Development Grants</dc:title>
  <dc:subject/>
  <dc:creator>Lyn.Millhiser</dc:creator>
  <cp:keywords/>
  <dc:description/>
  <cp:lastModifiedBy>Cavanaugh, Amy - RD, Washington, DC</cp:lastModifiedBy>
  <cp:revision>8</cp:revision>
  <cp:lastPrinted>2009-04-20T17:30:00Z</cp:lastPrinted>
  <dcterms:created xsi:type="dcterms:W3CDTF">2013-05-22T23:45:00Z</dcterms:created>
  <dcterms:modified xsi:type="dcterms:W3CDTF">2014-02-27T14:47:00Z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