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0" w:rsidRDefault="00A56480" w:rsidP="00A5648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ARKANSAS APPROVED GUARANTEED RURAL HOUSING LENDERS</w:t>
      </w:r>
    </w:p>
    <w:p w:rsidR="00A56480" w:rsidRDefault="00A56480" w:rsidP="00A56480">
      <w:pPr>
        <w:spacing w:after="0"/>
        <w:jc w:val="center"/>
        <w:rPr>
          <w:b/>
        </w:rPr>
      </w:pPr>
      <w:r>
        <w:rPr>
          <w:b/>
        </w:rPr>
        <w:t>Effective 4/26/2013</w:t>
      </w:r>
    </w:p>
    <w:p w:rsidR="00A56480" w:rsidRDefault="00A56480" w:rsidP="00A56480">
      <w:pPr>
        <w:spacing w:after="0"/>
        <w:jc w:val="center"/>
        <w:rPr>
          <w:b/>
        </w:rPr>
      </w:pPr>
    </w:p>
    <w:p w:rsidR="00A56480" w:rsidRDefault="00A56480" w:rsidP="00A56480">
      <w:pPr>
        <w:spacing w:after="0"/>
      </w:pPr>
      <w:r>
        <w:t>Armstrong Bank</w:t>
      </w:r>
      <w:r w:rsidR="00236350">
        <w:t xml:space="preserve">   </w:t>
      </w:r>
      <w:r w:rsidR="00236350">
        <w:tab/>
        <w:t xml:space="preserve">P O Box 435, </w:t>
      </w:r>
      <w:proofErr w:type="spellStart"/>
      <w:r w:rsidR="00236350">
        <w:t>Vian</w:t>
      </w:r>
      <w:proofErr w:type="spellEnd"/>
      <w:r w:rsidR="00236350">
        <w:t xml:space="preserve"> OK 74962-</w:t>
      </w:r>
      <w:r w:rsidR="00236350">
        <w:tab/>
      </w:r>
      <w:r w:rsidR="00236350">
        <w:tab/>
      </w:r>
      <w:r w:rsidR="00236350">
        <w:tab/>
      </w:r>
      <w:r w:rsidR="00236350">
        <w:tab/>
        <w:t>918-773-5255</w:t>
      </w:r>
    </w:p>
    <w:p w:rsidR="00236350" w:rsidRDefault="00236350" w:rsidP="00A56480">
      <w:pPr>
        <w:spacing w:after="0"/>
      </w:pPr>
      <w:proofErr w:type="spellStart"/>
      <w:r>
        <w:t>Arvest</w:t>
      </w:r>
      <w:proofErr w:type="spellEnd"/>
      <w:r>
        <w:t xml:space="preserve"> Mortgage</w:t>
      </w:r>
      <w:r>
        <w:tab/>
        <w:t>P O Box 579, Lowell AR 72745</w:t>
      </w:r>
      <w:r>
        <w:tab/>
      </w:r>
      <w:r>
        <w:tab/>
      </w:r>
      <w:r>
        <w:tab/>
      </w:r>
      <w:r>
        <w:tab/>
        <w:t>479-770-8517</w:t>
      </w:r>
    </w:p>
    <w:p w:rsidR="00236350" w:rsidRDefault="00236350" w:rsidP="00A56480">
      <w:pPr>
        <w:spacing w:after="0"/>
      </w:pPr>
      <w:r>
        <w:t xml:space="preserve">Bank of </w:t>
      </w:r>
      <w:proofErr w:type="spellStart"/>
      <w:r>
        <w:t>Gravett</w:t>
      </w:r>
      <w:proofErr w:type="spellEnd"/>
      <w:r>
        <w:tab/>
      </w:r>
      <w:r>
        <w:tab/>
        <w:t xml:space="preserve">P O Box 149, </w:t>
      </w:r>
      <w:proofErr w:type="spellStart"/>
      <w:r>
        <w:t>Gravett</w:t>
      </w:r>
      <w:proofErr w:type="spellEnd"/>
      <w:r>
        <w:t xml:space="preserve"> AR 72736</w:t>
      </w:r>
      <w:r>
        <w:tab/>
      </w:r>
      <w:r>
        <w:tab/>
      </w:r>
      <w:r>
        <w:tab/>
      </w:r>
      <w:r>
        <w:tab/>
        <w:t>479-787-5251</w:t>
      </w:r>
    </w:p>
    <w:p w:rsidR="00236350" w:rsidRDefault="00236350" w:rsidP="00A56480">
      <w:pPr>
        <w:spacing w:after="0"/>
      </w:pPr>
      <w:r>
        <w:t>Bank of Little Rock</w:t>
      </w:r>
      <w:r>
        <w:tab/>
        <w:t>15909 Cantrell Rd, Little Rock AR 72223</w:t>
      </w:r>
      <w:r w:rsidR="00D979BE">
        <w:tab/>
      </w:r>
      <w:r w:rsidR="00D979BE">
        <w:tab/>
      </w:r>
      <w:r w:rsidR="00D979BE">
        <w:tab/>
        <w:t>501-219-9100</w:t>
      </w:r>
    </w:p>
    <w:p w:rsidR="00D979BE" w:rsidRDefault="00D979BE" w:rsidP="00A56480">
      <w:pPr>
        <w:spacing w:after="0"/>
      </w:pPr>
      <w:r>
        <w:t>Bank of Thayer</w:t>
      </w:r>
      <w:r>
        <w:tab/>
      </w:r>
      <w:r>
        <w:tab/>
        <w:t>P O Box 35, Thayer MO 65791</w:t>
      </w:r>
      <w:r>
        <w:tab/>
      </w:r>
      <w:r>
        <w:tab/>
      </w:r>
      <w:r>
        <w:tab/>
      </w:r>
      <w:r>
        <w:tab/>
        <w:t>417-264-7217</w:t>
      </w:r>
    </w:p>
    <w:p w:rsidR="00D979BE" w:rsidRDefault="00D979BE" w:rsidP="00A56480">
      <w:pPr>
        <w:spacing w:after="0"/>
      </w:pPr>
      <w:r>
        <w:t>Benefit Bank</w:t>
      </w:r>
      <w:r>
        <w:tab/>
      </w:r>
      <w:r>
        <w:tab/>
        <w:t>P O Box 10750, Fort Smith AR 72903</w:t>
      </w:r>
      <w:r>
        <w:tab/>
      </w:r>
      <w:r>
        <w:tab/>
      </w:r>
      <w:r>
        <w:tab/>
        <w:t>479-484-7000</w:t>
      </w:r>
    </w:p>
    <w:p w:rsidR="00D979BE" w:rsidRDefault="00D979BE" w:rsidP="00A56480">
      <w:pPr>
        <w:spacing w:after="0"/>
      </w:pPr>
      <w:r>
        <w:t>Brinkley Mort Corp</w:t>
      </w:r>
      <w:r>
        <w:tab/>
        <w:t>P O Box 1446, Conway AR 72033</w:t>
      </w:r>
      <w:r>
        <w:tab/>
      </w:r>
      <w:r>
        <w:tab/>
      </w:r>
      <w:r>
        <w:tab/>
        <w:t>501-329-7700</w:t>
      </w:r>
    </w:p>
    <w:p w:rsidR="00D979BE" w:rsidRDefault="00D979BE" w:rsidP="00A56480">
      <w:pPr>
        <w:spacing w:after="0"/>
      </w:pPr>
      <w:r>
        <w:t>Carroll Mortgage Grp</w:t>
      </w:r>
      <w:r>
        <w:tab/>
        <w:t>9101 N Rodney Parham St 1, Little Rock AR 72205</w:t>
      </w:r>
      <w:r>
        <w:tab/>
        <w:t>501-228-9797</w:t>
      </w:r>
    </w:p>
    <w:p w:rsidR="00D979BE" w:rsidRDefault="00D979BE" w:rsidP="00A56480">
      <w:pPr>
        <w:spacing w:after="0"/>
      </w:pPr>
      <w:r>
        <w:t>Central Mort Co</w:t>
      </w:r>
      <w:r>
        <w:tab/>
      </w:r>
      <w:r>
        <w:tab/>
        <w:t xml:space="preserve">801 John Barrow Rd </w:t>
      </w:r>
      <w:proofErr w:type="spellStart"/>
      <w:r>
        <w:t>Ste</w:t>
      </w:r>
      <w:proofErr w:type="spellEnd"/>
      <w:r>
        <w:t xml:space="preserve"> 1, Little Rock AR 72205</w:t>
      </w:r>
      <w:r>
        <w:tab/>
      </w:r>
      <w:r>
        <w:tab/>
        <w:t>501-716-5713</w:t>
      </w:r>
    </w:p>
    <w:p w:rsidR="00D979BE" w:rsidRDefault="00D979BE" w:rsidP="00A56480">
      <w:pPr>
        <w:spacing w:after="0"/>
      </w:pPr>
      <w:r>
        <w:t>Citizens Bank &amp; Trust</w:t>
      </w:r>
      <w:r>
        <w:tab/>
        <w:t>P O Box 469, Van Buren AR 72957</w:t>
      </w:r>
      <w:r>
        <w:tab/>
      </w:r>
      <w:r>
        <w:tab/>
      </w:r>
      <w:r>
        <w:tab/>
        <w:t>479-474-1201</w:t>
      </w:r>
    </w:p>
    <w:p w:rsidR="00B35595" w:rsidRDefault="00B35595" w:rsidP="00A56480">
      <w:pPr>
        <w:spacing w:after="0"/>
      </w:pPr>
      <w:r>
        <w:t xml:space="preserve">Delta Trust Mortgage </w:t>
      </w:r>
      <w:r>
        <w:tab/>
        <w:t>12418 Cantrell Rd, Little Rock AR 72223</w:t>
      </w:r>
      <w:r>
        <w:tab/>
      </w:r>
      <w:r>
        <w:tab/>
      </w:r>
      <w:r>
        <w:tab/>
        <w:t>501-225-7703</w:t>
      </w:r>
    </w:p>
    <w:p w:rsidR="00B35595" w:rsidRDefault="00B35595" w:rsidP="00A56480">
      <w:pPr>
        <w:spacing w:after="0"/>
      </w:pPr>
      <w:r>
        <w:t xml:space="preserve">Eagle Bank </w:t>
      </w:r>
      <w:proofErr w:type="gramStart"/>
      <w:r>
        <w:t>&amp;  Trust</w:t>
      </w:r>
      <w:proofErr w:type="gramEnd"/>
      <w:r>
        <w:tab/>
        <w:t>P O Box 1030, Heber Springs AR 72543</w:t>
      </w:r>
      <w:r>
        <w:tab/>
      </w:r>
      <w:r>
        <w:tab/>
      </w:r>
      <w:r>
        <w:tab/>
        <w:t>501-362-5821</w:t>
      </w:r>
    </w:p>
    <w:p w:rsidR="00B35595" w:rsidRDefault="00B35595" w:rsidP="00A56480">
      <w:pPr>
        <w:spacing w:after="0"/>
      </w:pPr>
      <w:r>
        <w:t xml:space="preserve">First Arkansas </w:t>
      </w:r>
      <w:proofErr w:type="spellStart"/>
      <w:r>
        <w:t>Mtg</w:t>
      </w:r>
      <w:proofErr w:type="spellEnd"/>
      <w:r>
        <w:tab/>
        <w:t>P O Box 6009, Sherwood AR 72124</w:t>
      </w:r>
      <w:r>
        <w:tab/>
      </w:r>
      <w:r>
        <w:tab/>
      </w:r>
      <w:r>
        <w:tab/>
        <w:t>501-985-4061</w:t>
      </w:r>
    </w:p>
    <w:p w:rsidR="00B35595" w:rsidRDefault="00B35595" w:rsidP="00A56480">
      <w:pPr>
        <w:spacing w:after="0"/>
      </w:pPr>
      <w:r>
        <w:t>First Community Bank</w:t>
      </w:r>
      <w:r>
        <w:tab/>
        <w:t>1325 Harrison St, Batesville AR 72501</w:t>
      </w:r>
      <w:r>
        <w:tab/>
      </w:r>
      <w:r>
        <w:tab/>
      </w:r>
      <w:r>
        <w:tab/>
        <w:t>870-612-3400</w:t>
      </w:r>
    </w:p>
    <w:p w:rsidR="00475FC5" w:rsidRDefault="00B35595" w:rsidP="00A56480">
      <w:pPr>
        <w:spacing w:after="0"/>
      </w:pPr>
      <w:r>
        <w:t>First Federal Bank</w:t>
      </w:r>
      <w:r>
        <w:tab/>
        <w:t>2025 N Crossover Rd, Fayetteville AR 72703</w:t>
      </w:r>
      <w:r>
        <w:tab/>
      </w:r>
      <w:r>
        <w:tab/>
      </w:r>
      <w:r w:rsidR="00475FC5">
        <w:t>479-718-2248</w:t>
      </w:r>
    </w:p>
    <w:p w:rsidR="00475FC5" w:rsidRDefault="00475FC5" w:rsidP="00A56480">
      <w:pPr>
        <w:spacing w:after="0"/>
      </w:pPr>
      <w:r>
        <w:t>First National Bank</w:t>
      </w:r>
      <w:r>
        <w:tab/>
        <w:t>P O Box 31, Paris AR 72855</w:t>
      </w:r>
      <w:r>
        <w:tab/>
      </w:r>
      <w:r>
        <w:tab/>
      </w:r>
      <w:r>
        <w:tab/>
      </w:r>
      <w:r>
        <w:tab/>
        <w:t>479-963-2121</w:t>
      </w:r>
    </w:p>
    <w:p w:rsidR="00475FC5" w:rsidRDefault="00475FC5" w:rsidP="00A56480">
      <w:pPr>
        <w:spacing w:after="0"/>
      </w:pPr>
      <w:r>
        <w:t>First National Bank</w:t>
      </w:r>
      <w:r>
        <w:tab/>
        <w:t>912 S West Drive, Jonesboro AR 72401</w:t>
      </w:r>
      <w:r>
        <w:tab/>
      </w:r>
      <w:r>
        <w:tab/>
      </w:r>
      <w:r>
        <w:tab/>
        <w:t>870-933-5037</w:t>
      </w:r>
    </w:p>
    <w:p w:rsidR="00475FC5" w:rsidRDefault="00475FC5" w:rsidP="00A56480">
      <w:pPr>
        <w:spacing w:after="0"/>
      </w:pPr>
      <w:r>
        <w:t>First National Bank</w:t>
      </w:r>
      <w:r>
        <w:tab/>
        <w:t>P O Box 1900, Green Forest AR 72638</w:t>
      </w:r>
      <w:r>
        <w:tab/>
      </w:r>
      <w:r>
        <w:tab/>
      </w:r>
      <w:r>
        <w:tab/>
        <w:t>870-438-5214</w:t>
      </w:r>
    </w:p>
    <w:p w:rsidR="00475FC5" w:rsidRDefault="00475FC5" w:rsidP="00A56480">
      <w:pPr>
        <w:spacing w:after="0"/>
      </w:pPr>
      <w:r>
        <w:t xml:space="preserve">First </w:t>
      </w:r>
      <w:proofErr w:type="spellStart"/>
      <w:r>
        <w:t>Ntl</w:t>
      </w:r>
      <w:proofErr w:type="spellEnd"/>
      <w:r>
        <w:t xml:space="preserve"> Banking Co</w:t>
      </w:r>
      <w:r>
        <w:tab/>
        <w:t>P O Box 8, Ash Flat AR 72513</w:t>
      </w:r>
      <w:r>
        <w:tab/>
      </w:r>
      <w:r>
        <w:tab/>
      </w:r>
      <w:r>
        <w:tab/>
      </w:r>
      <w:r>
        <w:tab/>
        <w:t>870-994-2311</w:t>
      </w:r>
    </w:p>
    <w:p w:rsidR="00475FC5" w:rsidRDefault="00475FC5" w:rsidP="00A56480">
      <w:pPr>
        <w:spacing w:after="0"/>
      </w:pPr>
      <w:r>
        <w:t>First Security Bank</w:t>
      </w:r>
      <w:r>
        <w:tab/>
        <w:t>P O Box 1009, Searcy AR 72145</w:t>
      </w:r>
      <w:r>
        <w:tab/>
      </w:r>
      <w:r>
        <w:tab/>
      </w:r>
      <w:r>
        <w:tab/>
      </w:r>
      <w:r>
        <w:tab/>
        <w:t>501-279-3400</w:t>
      </w:r>
    </w:p>
    <w:p w:rsidR="00475FC5" w:rsidRDefault="00475FC5" w:rsidP="00A56480">
      <w:pPr>
        <w:spacing w:after="0"/>
      </w:pPr>
      <w:r>
        <w:t>First State Bank</w:t>
      </w:r>
      <w:r>
        <w:tab/>
      </w:r>
      <w:r>
        <w:tab/>
        <w:t>Box 806, Union City TN 38281</w:t>
      </w:r>
      <w:r>
        <w:tab/>
      </w:r>
      <w:r>
        <w:tab/>
      </w:r>
      <w:r>
        <w:tab/>
      </w:r>
      <w:r>
        <w:tab/>
        <w:t>731-885-1600</w:t>
      </w:r>
    </w:p>
    <w:p w:rsidR="000C6CA8" w:rsidRDefault="000C6CA8" w:rsidP="00A56480">
      <w:pPr>
        <w:spacing w:after="0"/>
      </w:pPr>
      <w:r>
        <w:t xml:space="preserve">First Western </w:t>
      </w:r>
      <w:proofErr w:type="spellStart"/>
      <w:r>
        <w:t>Mtg</w:t>
      </w:r>
      <w:proofErr w:type="spellEnd"/>
      <w:r>
        <w:tab/>
        <w:t>P O Box 238, Booneville AR 72927</w:t>
      </w:r>
      <w:r>
        <w:tab/>
      </w:r>
      <w:r>
        <w:tab/>
      </w:r>
      <w:r>
        <w:tab/>
        <w:t>479-675-3000</w:t>
      </w:r>
    </w:p>
    <w:p w:rsidR="000C6CA8" w:rsidRDefault="000C6CA8" w:rsidP="00A56480">
      <w:pPr>
        <w:spacing w:after="0"/>
      </w:pPr>
      <w:r>
        <w:t>Focus Bank</w:t>
      </w:r>
      <w:r>
        <w:tab/>
      </w:r>
      <w:r>
        <w:tab/>
        <w:t>P O Box 99, Charleston MO 63834</w:t>
      </w:r>
      <w:r>
        <w:tab/>
      </w:r>
      <w:r>
        <w:tab/>
      </w:r>
      <w:r>
        <w:tab/>
        <w:t>573-683-3712</w:t>
      </w:r>
    </w:p>
    <w:p w:rsidR="000C6CA8" w:rsidRDefault="000C6CA8" w:rsidP="00A56480">
      <w:pPr>
        <w:spacing w:after="0"/>
      </w:pPr>
      <w:r>
        <w:t xml:space="preserve">Great Southern </w:t>
      </w:r>
      <w:proofErr w:type="spellStart"/>
      <w:r>
        <w:t>Bnk</w:t>
      </w:r>
      <w:proofErr w:type="spellEnd"/>
      <w:r>
        <w:tab/>
        <w:t>P O Box 9009, Springfield MO 65808</w:t>
      </w:r>
      <w:r>
        <w:tab/>
      </w:r>
      <w:r>
        <w:tab/>
      </w:r>
      <w:r>
        <w:tab/>
        <w:t>417-222-4370</w:t>
      </w:r>
    </w:p>
    <w:p w:rsidR="00865FCE" w:rsidRDefault="000C6CA8" w:rsidP="00A56480">
      <w:pPr>
        <w:spacing w:after="0"/>
      </w:pPr>
      <w:r>
        <w:t>Guaranty Bond Bank</w:t>
      </w:r>
      <w:r>
        <w:tab/>
        <w:t>2202 St Michael Dr, Texarkana TX 75503</w:t>
      </w:r>
      <w:r>
        <w:tab/>
      </w:r>
      <w:r>
        <w:tab/>
      </w:r>
      <w:r>
        <w:tab/>
      </w:r>
      <w:r w:rsidR="00865FCE">
        <w:t>903-792-8600</w:t>
      </w:r>
    </w:p>
    <w:p w:rsidR="00865FCE" w:rsidRDefault="00865FCE" w:rsidP="00A56480">
      <w:pPr>
        <w:spacing w:after="0"/>
      </w:pPr>
      <w:r>
        <w:t>Guaranty Loan &amp; RE Co</w:t>
      </w:r>
      <w:r>
        <w:tab/>
        <w:t>P O Box 2208, West Memphis AR 72303</w:t>
      </w:r>
      <w:r>
        <w:tab/>
      </w:r>
      <w:r>
        <w:tab/>
      </w:r>
      <w:r>
        <w:tab/>
        <w:t>870-735-3430</w:t>
      </w:r>
    </w:p>
    <w:p w:rsidR="00865FCE" w:rsidRDefault="00865FCE" w:rsidP="00A56480">
      <w:pPr>
        <w:spacing w:after="0"/>
      </w:pPr>
      <w:r>
        <w:t xml:space="preserve">Guaranty Res. </w:t>
      </w:r>
      <w:proofErr w:type="spellStart"/>
      <w:r>
        <w:t>Lndg</w:t>
      </w:r>
      <w:proofErr w:type="spellEnd"/>
      <w:r>
        <w:tab/>
        <w:t xml:space="preserve">1535 </w:t>
      </w:r>
      <w:proofErr w:type="spellStart"/>
      <w:r>
        <w:t>Killearn</w:t>
      </w:r>
      <w:proofErr w:type="spellEnd"/>
      <w:r>
        <w:t xml:space="preserve"> Ct, Tallahassee FL 32308</w:t>
      </w:r>
      <w:r>
        <w:tab/>
      </w:r>
      <w:r>
        <w:tab/>
      </w:r>
      <w:r>
        <w:tab/>
        <w:t>850-668-8555</w:t>
      </w:r>
    </w:p>
    <w:p w:rsidR="00865FCE" w:rsidRDefault="00865FCE" w:rsidP="00A56480">
      <w:pPr>
        <w:spacing w:after="0"/>
      </w:pPr>
      <w:r>
        <w:t xml:space="preserve">Heartland Com. </w:t>
      </w:r>
      <w:proofErr w:type="spellStart"/>
      <w:r>
        <w:t>Bnk</w:t>
      </w:r>
      <w:proofErr w:type="spellEnd"/>
      <w:r>
        <w:tab/>
        <w:t>P O Box 488, Bryant AR 72089</w:t>
      </w:r>
      <w:r>
        <w:tab/>
      </w:r>
      <w:r>
        <w:tab/>
      </w:r>
      <w:r>
        <w:tab/>
      </w:r>
      <w:r>
        <w:tab/>
        <w:t>501-847-7982</w:t>
      </w:r>
    </w:p>
    <w:p w:rsidR="00865FCE" w:rsidRDefault="00865FCE" w:rsidP="00A56480">
      <w:pPr>
        <w:spacing w:after="0"/>
      </w:pPr>
      <w:r>
        <w:t>Hope Enterprise Corp</w:t>
      </w:r>
      <w:r>
        <w:tab/>
        <w:t>4 Old River Place, Jackson MS 39202</w:t>
      </w:r>
      <w:r>
        <w:tab/>
      </w:r>
      <w:r>
        <w:tab/>
      </w:r>
      <w:r>
        <w:tab/>
        <w:t>601-944-4153</w:t>
      </w:r>
    </w:p>
    <w:p w:rsidR="00865FCE" w:rsidRDefault="00865FCE" w:rsidP="00A56480">
      <w:pPr>
        <w:spacing w:after="0"/>
      </w:pPr>
      <w:r>
        <w:t>Integrity First Bank</w:t>
      </w:r>
      <w:r>
        <w:tab/>
        <w:t>P O Box 1928, Mountain Home AR 72654</w:t>
      </w:r>
      <w:r>
        <w:tab/>
      </w:r>
      <w:r>
        <w:tab/>
        <w:t>870-425-2101</w:t>
      </w:r>
    </w:p>
    <w:p w:rsidR="00865FCE" w:rsidRDefault="00865FCE" w:rsidP="00A56480">
      <w:pPr>
        <w:spacing w:after="0"/>
      </w:pPr>
      <w:r>
        <w:t>Liberty Bank</w:t>
      </w:r>
      <w:r>
        <w:tab/>
      </w:r>
      <w:r>
        <w:tab/>
        <w:t>1414 East Primrose, Springfield MO 65804</w:t>
      </w:r>
      <w:r>
        <w:tab/>
      </w:r>
      <w:r>
        <w:tab/>
        <w:t>417-888-3000</w:t>
      </w:r>
    </w:p>
    <w:p w:rsidR="00865FCE" w:rsidRDefault="00865FCE" w:rsidP="00A56480">
      <w:pPr>
        <w:spacing w:after="0"/>
      </w:pPr>
      <w:r>
        <w:t>Logan Finance Corp</w:t>
      </w:r>
      <w:r>
        <w:tab/>
        <w:t>P O Box 551, Blytheville AR 72316</w:t>
      </w:r>
      <w:r>
        <w:tab/>
      </w:r>
      <w:r>
        <w:tab/>
      </w:r>
      <w:r>
        <w:tab/>
        <w:t>870-762-2033</w:t>
      </w:r>
    </w:p>
    <w:p w:rsidR="00865FCE" w:rsidRDefault="00865FCE" w:rsidP="00A56480">
      <w:pPr>
        <w:spacing w:after="0"/>
      </w:pPr>
      <w:r>
        <w:t>Merchants &amp; Planters</w:t>
      </w:r>
      <w:r>
        <w:tab/>
      </w:r>
      <w:proofErr w:type="gramStart"/>
      <w:r>
        <w:t>P  O</w:t>
      </w:r>
      <w:proofErr w:type="gramEnd"/>
      <w:r>
        <w:t xml:space="preserve"> Box 650, Newport AR 72112</w:t>
      </w:r>
      <w:r>
        <w:tab/>
      </w:r>
      <w:r>
        <w:tab/>
      </w:r>
      <w:r>
        <w:tab/>
        <w:t>870-256-3600</w:t>
      </w:r>
    </w:p>
    <w:p w:rsidR="00865FCE" w:rsidRDefault="00865FCE" w:rsidP="00A56480">
      <w:pPr>
        <w:spacing w:after="0"/>
      </w:pPr>
      <w:r>
        <w:t xml:space="preserve">Metropolitan </w:t>
      </w:r>
      <w:proofErr w:type="spellStart"/>
      <w:r>
        <w:t>Ntl</w:t>
      </w:r>
      <w:proofErr w:type="spellEnd"/>
      <w:r>
        <w:t xml:space="preserve"> </w:t>
      </w:r>
      <w:proofErr w:type="spellStart"/>
      <w:r>
        <w:t>Bnk</w:t>
      </w:r>
      <w:proofErr w:type="spellEnd"/>
      <w:r>
        <w:tab/>
        <w:t>11525 Financial Centre Pkwy, Little Rock AR 72211</w:t>
      </w:r>
      <w:r>
        <w:tab/>
        <w:t>501-978-7663</w:t>
      </w:r>
    </w:p>
    <w:p w:rsidR="001A7201" w:rsidRDefault="00865FCE" w:rsidP="00A56480">
      <w:pPr>
        <w:spacing w:after="0"/>
      </w:pPr>
      <w:r>
        <w:t>One Bank &amp; Trust</w:t>
      </w:r>
      <w:r>
        <w:tab/>
        <w:t>8000 Cantrell Rd, Little Rock AR 72227</w:t>
      </w:r>
      <w:r>
        <w:tab/>
      </w:r>
      <w:r>
        <w:tab/>
      </w:r>
      <w:r>
        <w:tab/>
      </w:r>
      <w:r w:rsidR="001A7201">
        <w:t>501-664-3222</w:t>
      </w:r>
    </w:p>
    <w:p w:rsidR="001A7201" w:rsidRDefault="001A7201" w:rsidP="00A56480">
      <w:pPr>
        <w:spacing w:after="0"/>
      </w:pPr>
      <w:r>
        <w:t>Republic Bank &amp; Trust</w:t>
      </w:r>
      <w:r>
        <w:tab/>
        <w:t xml:space="preserve">P O Box 5369, </w:t>
      </w:r>
      <w:proofErr w:type="gramStart"/>
      <w:r>
        <w:t>Norman OK 73690</w:t>
      </w:r>
      <w:r>
        <w:tab/>
      </w:r>
      <w:r>
        <w:tab/>
      </w:r>
      <w:r>
        <w:tab/>
        <w:t>405-366-2750</w:t>
      </w:r>
      <w:proofErr w:type="gramEnd"/>
    </w:p>
    <w:p w:rsidR="001A7201" w:rsidRDefault="001A7201" w:rsidP="00A56480">
      <w:pPr>
        <w:spacing w:after="0"/>
      </w:pPr>
      <w:proofErr w:type="spellStart"/>
      <w:r>
        <w:t>Rivertown</w:t>
      </w:r>
      <w:proofErr w:type="spellEnd"/>
      <w:r>
        <w:t xml:space="preserve"> Bank</w:t>
      </w:r>
      <w:r>
        <w:tab/>
      </w:r>
      <w:r>
        <w:tab/>
        <w:t>P O Box 577, Dardanelle AR 72834</w:t>
      </w:r>
      <w:r>
        <w:tab/>
      </w:r>
      <w:r>
        <w:tab/>
      </w:r>
      <w:r>
        <w:tab/>
        <w:t>479-229-3311</w:t>
      </w:r>
    </w:p>
    <w:p w:rsidR="001A7201" w:rsidRDefault="001A7201" w:rsidP="00A56480">
      <w:pPr>
        <w:spacing w:after="0"/>
      </w:pPr>
      <w:r>
        <w:t>Security Bank</w:t>
      </w:r>
      <w:r>
        <w:tab/>
      </w:r>
      <w:r>
        <w:tab/>
        <w:t>P O Box 9, Rich Hill MO 64779</w:t>
      </w:r>
      <w:r>
        <w:tab/>
      </w:r>
      <w:r>
        <w:tab/>
      </w:r>
      <w:r>
        <w:tab/>
      </w:r>
      <w:r>
        <w:tab/>
        <w:t>417-395-2141</w:t>
      </w:r>
    </w:p>
    <w:p w:rsidR="001A7201" w:rsidRDefault="001A7201" w:rsidP="00A56480">
      <w:pPr>
        <w:spacing w:after="0"/>
      </w:pPr>
      <w:r>
        <w:t>Simmons First Bank</w:t>
      </w:r>
      <w:r>
        <w:tab/>
        <w:t>1720 S Caraway Rd, Jonesboro AR 72401</w:t>
      </w:r>
      <w:r>
        <w:tab/>
      </w:r>
      <w:r>
        <w:tab/>
        <w:t>870-933-8000</w:t>
      </w:r>
    </w:p>
    <w:p w:rsidR="001A7201" w:rsidRDefault="001A7201" w:rsidP="00A56480">
      <w:pPr>
        <w:spacing w:after="0"/>
      </w:pPr>
      <w:r>
        <w:lastRenderedPageBreak/>
        <w:t>Simmons First NWA</w:t>
      </w:r>
      <w:r>
        <w:tab/>
        <w:t>5106 South Thompson, Springdale AR 72764</w:t>
      </w:r>
      <w:r>
        <w:tab/>
      </w:r>
      <w:r>
        <w:tab/>
        <w:t>479-872-1100</w:t>
      </w:r>
    </w:p>
    <w:p w:rsidR="001A7201" w:rsidRDefault="001A7201" w:rsidP="00A56480">
      <w:pPr>
        <w:spacing w:after="0"/>
      </w:pPr>
      <w:proofErr w:type="gramStart"/>
      <w:r>
        <w:t>Simmons First Russ.</w:t>
      </w:r>
      <w:proofErr w:type="gramEnd"/>
      <w:r>
        <w:tab/>
        <w:t>P O Box 3010, Russellville AR 72811</w:t>
      </w:r>
      <w:r>
        <w:tab/>
      </w:r>
      <w:r>
        <w:tab/>
      </w:r>
      <w:r>
        <w:tab/>
        <w:t>479-967-1791</w:t>
      </w:r>
    </w:p>
    <w:p w:rsidR="001A7201" w:rsidRDefault="001A7201" w:rsidP="00A56480">
      <w:pPr>
        <w:spacing w:after="0"/>
      </w:pPr>
      <w:r>
        <w:t>Southern Bank</w:t>
      </w:r>
      <w:r>
        <w:tab/>
      </w:r>
      <w:r>
        <w:tab/>
        <w:t>P O Box 520, Poplar Bluff MO 63901</w:t>
      </w:r>
      <w:r>
        <w:tab/>
      </w:r>
      <w:r>
        <w:tab/>
      </w:r>
      <w:r>
        <w:tab/>
        <w:t>573-778-1800</w:t>
      </w:r>
    </w:p>
    <w:p w:rsidR="001A7201" w:rsidRDefault="001A7201" w:rsidP="00A56480">
      <w:pPr>
        <w:spacing w:after="0"/>
      </w:pPr>
      <w:r>
        <w:t xml:space="preserve">Standard </w:t>
      </w:r>
      <w:proofErr w:type="spellStart"/>
      <w:r>
        <w:t>Mtg</w:t>
      </w:r>
      <w:proofErr w:type="spellEnd"/>
      <w:r>
        <w:t xml:space="preserve"> Corp</w:t>
      </w:r>
      <w:r>
        <w:tab/>
        <w:t xml:space="preserve">701 </w:t>
      </w:r>
      <w:proofErr w:type="spellStart"/>
      <w:r>
        <w:t>Poydras</w:t>
      </w:r>
      <w:proofErr w:type="spellEnd"/>
      <w:r>
        <w:t xml:space="preserve"> St </w:t>
      </w:r>
      <w:proofErr w:type="spellStart"/>
      <w:r>
        <w:t>Ste</w:t>
      </w:r>
      <w:proofErr w:type="spellEnd"/>
      <w:r>
        <w:t xml:space="preserve"> 300 Plaza, New Orleans LA 70139</w:t>
      </w:r>
      <w:r>
        <w:tab/>
        <w:t>504-569-3704</w:t>
      </w:r>
    </w:p>
    <w:p w:rsidR="00A8277D" w:rsidRDefault="00A8277D" w:rsidP="00A56480">
      <w:pPr>
        <w:spacing w:after="0"/>
      </w:pPr>
      <w:r>
        <w:t>Summit Bank</w:t>
      </w:r>
      <w:r>
        <w:tab/>
      </w:r>
      <w:r>
        <w:tab/>
        <w:t xml:space="preserve">10700 N Rodney Parham </w:t>
      </w:r>
      <w:proofErr w:type="spellStart"/>
      <w:r>
        <w:t>Ste</w:t>
      </w:r>
      <w:proofErr w:type="spellEnd"/>
      <w:r>
        <w:t xml:space="preserve"> A8, Little Rock AR 72212</w:t>
      </w:r>
      <w:r>
        <w:tab/>
        <w:t>501-716-9185</w:t>
      </w:r>
    </w:p>
    <w:p w:rsidR="00A8277D" w:rsidRDefault="00A8277D" w:rsidP="00A56480">
      <w:pPr>
        <w:spacing w:after="0"/>
      </w:pPr>
      <w:r>
        <w:t>The Citizens Bank</w:t>
      </w:r>
      <w:r>
        <w:tab/>
        <w:t>P O Box 2156, Batesville AR 72503</w:t>
      </w:r>
      <w:r>
        <w:tab/>
      </w:r>
      <w:r>
        <w:tab/>
      </w:r>
      <w:r>
        <w:tab/>
        <w:t>866-454-8433</w:t>
      </w:r>
    </w:p>
    <w:p w:rsidR="00A8277D" w:rsidRDefault="00A8277D" w:rsidP="00A56480">
      <w:pPr>
        <w:spacing w:after="0"/>
      </w:pPr>
      <w:r>
        <w:t>United Bank</w:t>
      </w:r>
      <w:r>
        <w:tab/>
      </w:r>
      <w:r>
        <w:tab/>
        <w:t>P O Box 1234, Springdale AR 72765</w:t>
      </w:r>
      <w:r>
        <w:tab/>
      </w:r>
      <w:r>
        <w:tab/>
      </w:r>
      <w:r>
        <w:tab/>
        <w:t>479-756-8811</w:t>
      </w:r>
    </w:p>
    <w:p w:rsidR="00B35595" w:rsidRDefault="00A8277D" w:rsidP="00A56480">
      <w:pPr>
        <w:spacing w:after="0"/>
      </w:pPr>
      <w:r>
        <w:t xml:space="preserve">Willow Bend </w:t>
      </w:r>
      <w:proofErr w:type="spellStart"/>
      <w:r>
        <w:t>Mtg</w:t>
      </w:r>
      <w:proofErr w:type="spellEnd"/>
      <w:r>
        <w:tab/>
        <w:t xml:space="preserve">5800 West Plano Pkwy </w:t>
      </w:r>
      <w:proofErr w:type="spellStart"/>
      <w:r>
        <w:t>Ste</w:t>
      </w:r>
      <w:proofErr w:type="spellEnd"/>
      <w:r>
        <w:t xml:space="preserve"> 105, Plano TX 75093</w:t>
      </w:r>
      <w:r>
        <w:tab/>
      </w:r>
      <w:r>
        <w:tab/>
        <w:t>972-588-9484</w:t>
      </w:r>
      <w:r>
        <w:tab/>
      </w:r>
      <w:r>
        <w:tab/>
      </w:r>
      <w:r>
        <w:tab/>
      </w:r>
      <w:r w:rsidR="00475FC5">
        <w:t xml:space="preserve"> </w:t>
      </w:r>
      <w:r w:rsidR="00B35595">
        <w:tab/>
      </w:r>
      <w:r w:rsidR="00B35595">
        <w:tab/>
      </w:r>
      <w:r w:rsidR="00B35595">
        <w:tab/>
      </w:r>
    </w:p>
    <w:sectPr w:rsidR="00B3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80"/>
    <w:rsid w:val="00002466"/>
    <w:rsid w:val="000123C5"/>
    <w:rsid w:val="0001306A"/>
    <w:rsid w:val="00017AD2"/>
    <w:rsid w:val="00035DDD"/>
    <w:rsid w:val="00043CD4"/>
    <w:rsid w:val="00047515"/>
    <w:rsid w:val="0005239A"/>
    <w:rsid w:val="00056F7A"/>
    <w:rsid w:val="00057645"/>
    <w:rsid w:val="00063D6A"/>
    <w:rsid w:val="00065A74"/>
    <w:rsid w:val="0007744A"/>
    <w:rsid w:val="00082F27"/>
    <w:rsid w:val="00086F37"/>
    <w:rsid w:val="00097E3B"/>
    <w:rsid w:val="000A5DD1"/>
    <w:rsid w:val="000A6E19"/>
    <w:rsid w:val="000B7F84"/>
    <w:rsid w:val="000C033A"/>
    <w:rsid w:val="000C2AC3"/>
    <w:rsid w:val="000C6CA8"/>
    <w:rsid w:val="000C7578"/>
    <w:rsid w:val="000C7B66"/>
    <w:rsid w:val="000E2166"/>
    <w:rsid w:val="000F4FA4"/>
    <w:rsid w:val="000F6390"/>
    <w:rsid w:val="001019F0"/>
    <w:rsid w:val="00104DC8"/>
    <w:rsid w:val="001056FD"/>
    <w:rsid w:val="001246BF"/>
    <w:rsid w:val="00125F42"/>
    <w:rsid w:val="00134A6B"/>
    <w:rsid w:val="00143B62"/>
    <w:rsid w:val="00147651"/>
    <w:rsid w:val="00176A6C"/>
    <w:rsid w:val="0018373F"/>
    <w:rsid w:val="001871C2"/>
    <w:rsid w:val="00196DA5"/>
    <w:rsid w:val="001A2195"/>
    <w:rsid w:val="001A7201"/>
    <w:rsid w:val="001C7343"/>
    <w:rsid w:val="001D1B4A"/>
    <w:rsid w:val="001D1C48"/>
    <w:rsid w:val="001E2DAF"/>
    <w:rsid w:val="001E2E17"/>
    <w:rsid w:val="001F408C"/>
    <w:rsid w:val="001F78A5"/>
    <w:rsid w:val="0020262D"/>
    <w:rsid w:val="002100B9"/>
    <w:rsid w:val="00215335"/>
    <w:rsid w:val="00222F69"/>
    <w:rsid w:val="002275F4"/>
    <w:rsid w:val="00230866"/>
    <w:rsid w:val="00236350"/>
    <w:rsid w:val="00236E9D"/>
    <w:rsid w:val="00242E91"/>
    <w:rsid w:val="00260471"/>
    <w:rsid w:val="00267D40"/>
    <w:rsid w:val="00271056"/>
    <w:rsid w:val="00273D76"/>
    <w:rsid w:val="00280D33"/>
    <w:rsid w:val="00281E7A"/>
    <w:rsid w:val="0028319B"/>
    <w:rsid w:val="0029003B"/>
    <w:rsid w:val="00290C78"/>
    <w:rsid w:val="00296613"/>
    <w:rsid w:val="00296730"/>
    <w:rsid w:val="002A070B"/>
    <w:rsid w:val="002A1FB3"/>
    <w:rsid w:val="002A3291"/>
    <w:rsid w:val="002A3C19"/>
    <w:rsid w:val="002B3C43"/>
    <w:rsid w:val="002B5981"/>
    <w:rsid w:val="002C75ED"/>
    <w:rsid w:val="002D2F29"/>
    <w:rsid w:val="002E12A2"/>
    <w:rsid w:val="003141B8"/>
    <w:rsid w:val="00314386"/>
    <w:rsid w:val="003164DE"/>
    <w:rsid w:val="00330192"/>
    <w:rsid w:val="00331565"/>
    <w:rsid w:val="00342153"/>
    <w:rsid w:val="00345E6A"/>
    <w:rsid w:val="003676C5"/>
    <w:rsid w:val="00386866"/>
    <w:rsid w:val="003877C2"/>
    <w:rsid w:val="00390C32"/>
    <w:rsid w:val="00393C3F"/>
    <w:rsid w:val="003A426F"/>
    <w:rsid w:val="003A4798"/>
    <w:rsid w:val="003B02E6"/>
    <w:rsid w:val="003B0AE5"/>
    <w:rsid w:val="003B74D0"/>
    <w:rsid w:val="003C7FBF"/>
    <w:rsid w:val="003E0894"/>
    <w:rsid w:val="003E22E6"/>
    <w:rsid w:val="00415DDC"/>
    <w:rsid w:val="00421CAD"/>
    <w:rsid w:val="00422384"/>
    <w:rsid w:val="00434DED"/>
    <w:rsid w:val="0044194E"/>
    <w:rsid w:val="00443AF4"/>
    <w:rsid w:val="00451595"/>
    <w:rsid w:val="00460F31"/>
    <w:rsid w:val="0046238D"/>
    <w:rsid w:val="004662E0"/>
    <w:rsid w:val="00466B87"/>
    <w:rsid w:val="00475FC5"/>
    <w:rsid w:val="00481630"/>
    <w:rsid w:val="0048547B"/>
    <w:rsid w:val="004901BC"/>
    <w:rsid w:val="00490C1C"/>
    <w:rsid w:val="00492E34"/>
    <w:rsid w:val="004A1E9D"/>
    <w:rsid w:val="004A7BAA"/>
    <w:rsid w:val="004B1B3E"/>
    <w:rsid w:val="004B2E49"/>
    <w:rsid w:val="004B53D8"/>
    <w:rsid w:val="004B7013"/>
    <w:rsid w:val="004C32F4"/>
    <w:rsid w:val="004C7B79"/>
    <w:rsid w:val="004D2174"/>
    <w:rsid w:val="004E4E6A"/>
    <w:rsid w:val="004E6325"/>
    <w:rsid w:val="004F13B9"/>
    <w:rsid w:val="004F15A1"/>
    <w:rsid w:val="004F38AD"/>
    <w:rsid w:val="00504D81"/>
    <w:rsid w:val="00510795"/>
    <w:rsid w:val="00511A42"/>
    <w:rsid w:val="00514B03"/>
    <w:rsid w:val="0051628C"/>
    <w:rsid w:val="0052028F"/>
    <w:rsid w:val="00521A69"/>
    <w:rsid w:val="005260F1"/>
    <w:rsid w:val="0052691B"/>
    <w:rsid w:val="00547D95"/>
    <w:rsid w:val="00560CAB"/>
    <w:rsid w:val="00571477"/>
    <w:rsid w:val="00571A56"/>
    <w:rsid w:val="0059096E"/>
    <w:rsid w:val="00594D8E"/>
    <w:rsid w:val="00596BE7"/>
    <w:rsid w:val="00597086"/>
    <w:rsid w:val="005A158E"/>
    <w:rsid w:val="005A2856"/>
    <w:rsid w:val="005A2B3E"/>
    <w:rsid w:val="005A4D0E"/>
    <w:rsid w:val="005A5ED9"/>
    <w:rsid w:val="005A6226"/>
    <w:rsid w:val="005B088E"/>
    <w:rsid w:val="005B1E31"/>
    <w:rsid w:val="005C0522"/>
    <w:rsid w:val="005C2BFD"/>
    <w:rsid w:val="005C388A"/>
    <w:rsid w:val="005C39B0"/>
    <w:rsid w:val="005C699E"/>
    <w:rsid w:val="005E4FA8"/>
    <w:rsid w:val="00600D1B"/>
    <w:rsid w:val="006121DD"/>
    <w:rsid w:val="00646D1D"/>
    <w:rsid w:val="00660BB8"/>
    <w:rsid w:val="006624C3"/>
    <w:rsid w:val="006634AC"/>
    <w:rsid w:val="0066695D"/>
    <w:rsid w:val="0067027C"/>
    <w:rsid w:val="0067510E"/>
    <w:rsid w:val="00684BF9"/>
    <w:rsid w:val="00687A2B"/>
    <w:rsid w:val="00695448"/>
    <w:rsid w:val="00695C26"/>
    <w:rsid w:val="00695D38"/>
    <w:rsid w:val="00697265"/>
    <w:rsid w:val="006A184C"/>
    <w:rsid w:val="006B458F"/>
    <w:rsid w:val="006B55AE"/>
    <w:rsid w:val="006C5927"/>
    <w:rsid w:val="006C6799"/>
    <w:rsid w:val="006E176F"/>
    <w:rsid w:val="006E3394"/>
    <w:rsid w:val="006E3891"/>
    <w:rsid w:val="006E3B03"/>
    <w:rsid w:val="006F5BB7"/>
    <w:rsid w:val="006F637E"/>
    <w:rsid w:val="006F7158"/>
    <w:rsid w:val="00700211"/>
    <w:rsid w:val="0070760D"/>
    <w:rsid w:val="007119CE"/>
    <w:rsid w:val="0071572C"/>
    <w:rsid w:val="00717037"/>
    <w:rsid w:val="00717CA0"/>
    <w:rsid w:val="0072039C"/>
    <w:rsid w:val="00722550"/>
    <w:rsid w:val="0073114D"/>
    <w:rsid w:val="00731B93"/>
    <w:rsid w:val="007335FA"/>
    <w:rsid w:val="00737C99"/>
    <w:rsid w:val="00746571"/>
    <w:rsid w:val="00750488"/>
    <w:rsid w:val="00756FF6"/>
    <w:rsid w:val="00762121"/>
    <w:rsid w:val="00766072"/>
    <w:rsid w:val="00766C0D"/>
    <w:rsid w:val="00773A2A"/>
    <w:rsid w:val="0077515B"/>
    <w:rsid w:val="00775B52"/>
    <w:rsid w:val="00775C77"/>
    <w:rsid w:val="00777FE0"/>
    <w:rsid w:val="007862F5"/>
    <w:rsid w:val="0079169B"/>
    <w:rsid w:val="00792167"/>
    <w:rsid w:val="00794F0C"/>
    <w:rsid w:val="007956B6"/>
    <w:rsid w:val="007B2DDE"/>
    <w:rsid w:val="007C1AEA"/>
    <w:rsid w:val="007C1F1D"/>
    <w:rsid w:val="007C6850"/>
    <w:rsid w:val="007D333E"/>
    <w:rsid w:val="007E1346"/>
    <w:rsid w:val="007E2D94"/>
    <w:rsid w:val="007E7121"/>
    <w:rsid w:val="00810592"/>
    <w:rsid w:val="008165A2"/>
    <w:rsid w:val="008302EB"/>
    <w:rsid w:val="00847246"/>
    <w:rsid w:val="008532E7"/>
    <w:rsid w:val="008600E6"/>
    <w:rsid w:val="00860808"/>
    <w:rsid w:val="0086176F"/>
    <w:rsid w:val="00863BA5"/>
    <w:rsid w:val="00865FCE"/>
    <w:rsid w:val="00877A65"/>
    <w:rsid w:val="00885659"/>
    <w:rsid w:val="008869A7"/>
    <w:rsid w:val="008908AA"/>
    <w:rsid w:val="0089451F"/>
    <w:rsid w:val="00895B8B"/>
    <w:rsid w:val="0089788D"/>
    <w:rsid w:val="008A212D"/>
    <w:rsid w:val="008A2290"/>
    <w:rsid w:val="008A771F"/>
    <w:rsid w:val="008B38A4"/>
    <w:rsid w:val="008C2DC6"/>
    <w:rsid w:val="008C3C14"/>
    <w:rsid w:val="008C4DE3"/>
    <w:rsid w:val="008C6B4E"/>
    <w:rsid w:val="008D1112"/>
    <w:rsid w:val="008D26BF"/>
    <w:rsid w:val="008E0500"/>
    <w:rsid w:val="008F25A4"/>
    <w:rsid w:val="008F5765"/>
    <w:rsid w:val="00901459"/>
    <w:rsid w:val="00905A73"/>
    <w:rsid w:val="009134DE"/>
    <w:rsid w:val="00916DA0"/>
    <w:rsid w:val="009177C7"/>
    <w:rsid w:val="0092216C"/>
    <w:rsid w:val="00924CED"/>
    <w:rsid w:val="00924EF1"/>
    <w:rsid w:val="00935BF9"/>
    <w:rsid w:val="00947070"/>
    <w:rsid w:val="009478A5"/>
    <w:rsid w:val="00956A26"/>
    <w:rsid w:val="00960CA0"/>
    <w:rsid w:val="00965B00"/>
    <w:rsid w:val="00967CF1"/>
    <w:rsid w:val="00980950"/>
    <w:rsid w:val="00981F45"/>
    <w:rsid w:val="009861AC"/>
    <w:rsid w:val="00986C4D"/>
    <w:rsid w:val="009911A2"/>
    <w:rsid w:val="00991352"/>
    <w:rsid w:val="009916FB"/>
    <w:rsid w:val="009A2BD6"/>
    <w:rsid w:val="009A2F8F"/>
    <w:rsid w:val="009B43A5"/>
    <w:rsid w:val="009B5FED"/>
    <w:rsid w:val="009B6422"/>
    <w:rsid w:val="009C6CE5"/>
    <w:rsid w:val="009D10EB"/>
    <w:rsid w:val="009D27F4"/>
    <w:rsid w:val="009D3052"/>
    <w:rsid w:val="009D5EC2"/>
    <w:rsid w:val="009E3ED3"/>
    <w:rsid w:val="009E3EE3"/>
    <w:rsid w:val="009F0919"/>
    <w:rsid w:val="009F123E"/>
    <w:rsid w:val="009F4535"/>
    <w:rsid w:val="00A21345"/>
    <w:rsid w:val="00A26AFB"/>
    <w:rsid w:val="00A31AE9"/>
    <w:rsid w:val="00A37EC9"/>
    <w:rsid w:val="00A421E7"/>
    <w:rsid w:val="00A50667"/>
    <w:rsid w:val="00A51B87"/>
    <w:rsid w:val="00A53251"/>
    <w:rsid w:val="00A55A9E"/>
    <w:rsid w:val="00A56480"/>
    <w:rsid w:val="00A61915"/>
    <w:rsid w:val="00A61CAE"/>
    <w:rsid w:val="00A63EDC"/>
    <w:rsid w:val="00A659C5"/>
    <w:rsid w:val="00A673B1"/>
    <w:rsid w:val="00A703B4"/>
    <w:rsid w:val="00A72D4F"/>
    <w:rsid w:val="00A8245E"/>
    <w:rsid w:val="00A8277D"/>
    <w:rsid w:val="00A919AD"/>
    <w:rsid w:val="00A9685A"/>
    <w:rsid w:val="00AB447F"/>
    <w:rsid w:val="00AB4FC8"/>
    <w:rsid w:val="00AB7B3E"/>
    <w:rsid w:val="00AC0AF7"/>
    <w:rsid w:val="00AC16E0"/>
    <w:rsid w:val="00AC62BF"/>
    <w:rsid w:val="00AC6D50"/>
    <w:rsid w:val="00AD7424"/>
    <w:rsid w:val="00AF49AD"/>
    <w:rsid w:val="00AF518F"/>
    <w:rsid w:val="00AF6BA1"/>
    <w:rsid w:val="00B00C04"/>
    <w:rsid w:val="00B04CBE"/>
    <w:rsid w:val="00B07DD1"/>
    <w:rsid w:val="00B11DE9"/>
    <w:rsid w:val="00B138B4"/>
    <w:rsid w:val="00B23240"/>
    <w:rsid w:val="00B25B6B"/>
    <w:rsid w:val="00B349C9"/>
    <w:rsid w:val="00B35595"/>
    <w:rsid w:val="00B37A7B"/>
    <w:rsid w:val="00B40DCD"/>
    <w:rsid w:val="00B425AA"/>
    <w:rsid w:val="00B50DB7"/>
    <w:rsid w:val="00B52AE6"/>
    <w:rsid w:val="00B537A0"/>
    <w:rsid w:val="00B65A0F"/>
    <w:rsid w:val="00B703D1"/>
    <w:rsid w:val="00B77C1D"/>
    <w:rsid w:val="00B84E65"/>
    <w:rsid w:val="00BA18F8"/>
    <w:rsid w:val="00BA1976"/>
    <w:rsid w:val="00BA4EF2"/>
    <w:rsid w:val="00BA5200"/>
    <w:rsid w:val="00BA7D3A"/>
    <w:rsid w:val="00BC2EFF"/>
    <w:rsid w:val="00BC5BFC"/>
    <w:rsid w:val="00BE2F2B"/>
    <w:rsid w:val="00BE71B4"/>
    <w:rsid w:val="00BF014A"/>
    <w:rsid w:val="00BF02D8"/>
    <w:rsid w:val="00BF5FAD"/>
    <w:rsid w:val="00C03A63"/>
    <w:rsid w:val="00C04E23"/>
    <w:rsid w:val="00C20446"/>
    <w:rsid w:val="00C25CBC"/>
    <w:rsid w:val="00C261F1"/>
    <w:rsid w:val="00C3672C"/>
    <w:rsid w:val="00C43EE8"/>
    <w:rsid w:val="00C46458"/>
    <w:rsid w:val="00C5226C"/>
    <w:rsid w:val="00C560A9"/>
    <w:rsid w:val="00C5690E"/>
    <w:rsid w:val="00C70795"/>
    <w:rsid w:val="00C75BDB"/>
    <w:rsid w:val="00C75D4D"/>
    <w:rsid w:val="00C75FD3"/>
    <w:rsid w:val="00C84EA8"/>
    <w:rsid w:val="00C8554B"/>
    <w:rsid w:val="00C92778"/>
    <w:rsid w:val="00C96E4B"/>
    <w:rsid w:val="00CA531F"/>
    <w:rsid w:val="00CA7559"/>
    <w:rsid w:val="00CB05D8"/>
    <w:rsid w:val="00CB3413"/>
    <w:rsid w:val="00CC1C64"/>
    <w:rsid w:val="00CC33F2"/>
    <w:rsid w:val="00CC4846"/>
    <w:rsid w:val="00CC749C"/>
    <w:rsid w:val="00CD0C88"/>
    <w:rsid w:val="00CD262B"/>
    <w:rsid w:val="00CE00A0"/>
    <w:rsid w:val="00D02E31"/>
    <w:rsid w:val="00D03D9C"/>
    <w:rsid w:val="00D05FCA"/>
    <w:rsid w:val="00D11655"/>
    <w:rsid w:val="00D228F3"/>
    <w:rsid w:val="00D26E6F"/>
    <w:rsid w:val="00D27A86"/>
    <w:rsid w:val="00D40F54"/>
    <w:rsid w:val="00D43815"/>
    <w:rsid w:val="00D46818"/>
    <w:rsid w:val="00D46B7B"/>
    <w:rsid w:val="00D51371"/>
    <w:rsid w:val="00D534AC"/>
    <w:rsid w:val="00D5384F"/>
    <w:rsid w:val="00D566DE"/>
    <w:rsid w:val="00D5752A"/>
    <w:rsid w:val="00D57895"/>
    <w:rsid w:val="00D63B52"/>
    <w:rsid w:val="00D63BD0"/>
    <w:rsid w:val="00D670E2"/>
    <w:rsid w:val="00D720F8"/>
    <w:rsid w:val="00D74C03"/>
    <w:rsid w:val="00D74D57"/>
    <w:rsid w:val="00D83187"/>
    <w:rsid w:val="00D90E7B"/>
    <w:rsid w:val="00D977C8"/>
    <w:rsid w:val="00D979BE"/>
    <w:rsid w:val="00DA00F7"/>
    <w:rsid w:val="00DA10AF"/>
    <w:rsid w:val="00DA5BE6"/>
    <w:rsid w:val="00DC4E72"/>
    <w:rsid w:val="00DC6DC6"/>
    <w:rsid w:val="00DD6291"/>
    <w:rsid w:val="00DF093B"/>
    <w:rsid w:val="00E04DA0"/>
    <w:rsid w:val="00E056CB"/>
    <w:rsid w:val="00E07391"/>
    <w:rsid w:val="00E07EB4"/>
    <w:rsid w:val="00E14969"/>
    <w:rsid w:val="00E34866"/>
    <w:rsid w:val="00E4069C"/>
    <w:rsid w:val="00E638AE"/>
    <w:rsid w:val="00E666B2"/>
    <w:rsid w:val="00E74D9F"/>
    <w:rsid w:val="00E84967"/>
    <w:rsid w:val="00E94D48"/>
    <w:rsid w:val="00E977EF"/>
    <w:rsid w:val="00EB7BDC"/>
    <w:rsid w:val="00EC437E"/>
    <w:rsid w:val="00EE6C16"/>
    <w:rsid w:val="00F07E06"/>
    <w:rsid w:val="00F13570"/>
    <w:rsid w:val="00F31BBF"/>
    <w:rsid w:val="00F379A2"/>
    <w:rsid w:val="00F40005"/>
    <w:rsid w:val="00F51A76"/>
    <w:rsid w:val="00F5470B"/>
    <w:rsid w:val="00F61D9F"/>
    <w:rsid w:val="00F66DAC"/>
    <w:rsid w:val="00F87C85"/>
    <w:rsid w:val="00F9641A"/>
    <w:rsid w:val="00FA0119"/>
    <w:rsid w:val="00FB0AEC"/>
    <w:rsid w:val="00FC4252"/>
    <w:rsid w:val="00FC48C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terrie.rose</dc:creator>
  <cp:lastModifiedBy>Huskey, Keith - RD, Hope, AR</cp:lastModifiedBy>
  <cp:revision>2</cp:revision>
  <dcterms:created xsi:type="dcterms:W3CDTF">2015-08-12T13:02:00Z</dcterms:created>
  <dcterms:modified xsi:type="dcterms:W3CDTF">2015-08-12T13:02:00Z</dcterms:modified>
</cp:coreProperties>
</file>