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94A92" w14:textId="3722394F" w:rsidR="002F7C42" w:rsidRDefault="00456565" w:rsidP="006E47CD">
      <w:pPr>
        <w:pStyle w:val="BasicParagraph"/>
        <w:ind w:left="-360"/>
        <w:rPr>
          <w:rFonts w:ascii="Arial" w:hAnsi="Arial" w:cs="Arial"/>
          <w:b/>
          <w:bCs/>
          <w:color w:val="0019C4"/>
          <w:sz w:val="17"/>
          <w:szCs w:val="17"/>
        </w:rPr>
      </w:pPr>
      <w:bookmarkStart w:id="0" w:name="_Hlk23846680"/>
      <w:r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FD5342" wp14:editId="3702DFE6">
            <wp:simplePos x="0" y="0"/>
            <wp:positionH relativeFrom="page">
              <wp:posOffset>-313</wp:posOffset>
            </wp:positionH>
            <wp:positionV relativeFrom="paragraph">
              <wp:posOffset>0</wp:posOffset>
            </wp:positionV>
            <wp:extent cx="7760970" cy="903650"/>
            <wp:effectExtent l="0" t="0" r="0" b="0"/>
            <wp:wrapTopAndBottom/>
            <wp:docPr id="1" name="Picture 1" descr="USDA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ail-m_-6492828558979134337_x0000_i1053" descr="USDA Hea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970" cy="90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B0C3C5" w14:textId="77777777" w:rsidR="008B4B96" w:rsidRDefault="008B4B96" w:rsidP="008B4B96">
      <w:pPr>
        <w:ind w:right="15735"/>
        <w:rPr>
          <w:sz w:val="22"/>
          <w:szCs w:val="22"/>
          <w:lang w:eastAsia="en-US"/>
        </w:rPr>
      </w:pPr>
    </w:p>
    <w:p w14:paraId="0E7AA4C2" w14:textId="5BE67328" w:rsidR="00C622F9" w:rsidRDefault="00CD58B9" w:rsidP="00C622F9">
      <w:pPr>
        <w:ind w:right="-450"/>
        <w:jc w:val="center"/>
        <w:rPr>
          <w:rFonts w:eastAsia="Arial"/>
        </w:rPr>
      </w:pPr>
      <w:r>
        <w:rPr>
          <w:rFonts w:eastAsia="Arial"/>
          <w:b/>
          <w:bCs/>
        </w:rPr>
        <w:t>Housing Preservation Grant</w:t>
      </w:r>
      <w:r w:rsidR="008B4B96">
        <w:rPr>
          <w:rFonts w:eastAsia="Arial"/>
          <w:b/>
          <w:bCs/>
        </w:rPr>
        <w:t xml:space="preserve"> Chart for</w:t>
      </w:r>
      <w:r w:rsidR="008B4B96" w:rsidRPr="436FFE6C">
        <w:rPr>
          <w:rFonts w:eastAsia="Arial"/>
          <w:b/>
          <w:bCs/>
        </w:rPr>
        <w:t xml:space="preserve"> Rural</w:t>
      </w:r>
      <w:r w:rsidR="008B4B96">
        <w:rPr>
          <w:rFonts w:eastAsia="Arial"/>
          <w:b/>
          <w:bCs/>
        </w:rPr>
        <w:t xml:space="preserve"> Ohio,</w:t>
      </w:r>
      <w:r w:rsidR="008B4B96" w:rsidRPr="008B4B96">
        <w:rPr>
          <w:rFonts w:eastAsia="Arial"/>
          <w:b/>
          <w:bCs/>
        </w:rPr>
        <w:t xml:space="preserve"> </w:t>
      </w:r>
      <w:r w:rsidR="008B4B96">
        <w:rPr>
          <w:rFonts w:eastAsia="Arial"/>
          <w:b/>
          <w:bCs/>
        </w:rPr>
        <w:t>December 1</w:t>
      </w:r>
      <w:r w:rsidR="003907C9">
        <w:rPr>
          <w:rFonts w:eastAsia="Arial"/>
          <w:b/>
          <w:bCs/>
        </w:rPr>
        <w:t>6</w:t>
      </w:r>
      <w:r w:rsidR="00C622F9">
        <w:rPr>
          <w:rFonts w:eastAsia="Arial"/>
          <w:b/>
          <w:bCs/>
        </w:rPr>
        <w:t>, 2022</w:t>
      </w:r>
      <w:r w:rsidR="003907C9">
        <w:rPr>
          <w:rFonts w:eastAsia="Arial"/>
          <w:b/>
          <w:bCs/>
        </w:rPr>
        <w:br/>
      </w:r>
      <w:r w:rsidR="009835AB">
        <w:rPr>
          <w:rFonts w:eastAsia="Arial"/>
        </w:rPr>
        <w:br/>
      </w:r>
    </w:p>
    <w:p w14:paraId="7CDFD307" w14:textId="2DE25CCF" w:rsidR="00744A4F" w:rsidRPr="007904E4" w:rsidRDefault="00744A4F" w:rsidP="007904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04E4">
        <w:rPr>
          <w:rFonts w:ascii="Times New Roman" w:hAnsi="Times New Roman" w:cs="Times New Roman"/>
          <w:sz w:val="24"/>
          <w:szCs w:val="24"/>
        </w:rPr>
        <w:t>Vinton County received a $150,000 Housing Preservation Grant to rehabilitate the homes of 12 low and very-low-income households in Vinton and Gallia County.</w:t>
      </w:r>
      <w:r w:rsidR="003907C9">
        <w:rPr>
          <w:rFonts w:ascii="Times New Roman" w:hAnsi="Times New Roman" w:cs="Times New Roman"/>
          <w:sz w:val="24"/>
          <w:szCs w:val="24"/>
        </w:rPr>
        <w:br/>
      </w:r>
    </w:p>
    <w:p w14:paraId="391FDFB5" w14:textId="2FB10C35" w:rsidR="00744A4F" w:rsidRPr="003907C9" w:rsidRDefault="00744A4F" w:rsidP="00744A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04E4">
        <w:rPr>
          <w:rFonts w:ascii="Times New Roman" w:hAnsi="Times New Roman" w:cs="Times New Roman"/>
          <w:sz w:val="24"/>
          <w:szCs w:val="24"/>
        </w:rPr>
        <w:t>The Morgan County Commissioners received a $50,000 Housing Preservation grant to rehabilitate homes for very-low-income households in Morgan County.</w:t>
      </w:r>
      <w:r w:rsidR="003907C9">
        <w:rPr>
          <w:rFonts w:ascii="Times New Roman" w:hAnsi="Times New Roman" w:cs="Times New Roman"/>
          <w:sz w:val="24"/>
          <w:szCs w:val="24"/>
        </w:rPr>
        <w:br/>
      </w:r>
    </w:p>
    <w:p w14:paraId="2A84822D" w14:textId="362E1CE7" w:rsidR="00744A4F" w:rsidRPr="007904E4" w:rsidRDefault="00744A4F" w:rsidP="007904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04E4">
        <w:rPr>
          <w:rFonts w:ascii="Times New Roman" w:hAnsi="Times New Roman" w:cs="Times New Roman"/>
          <w:sz w:val="24"/>
          <w:szCs w:val="24"/>
        </w:rPr>
        <w:t>Buckeye Ridge Habitat for Humanity received a $100,000 Housing Preservation grant to rehabilitate homes of very-low-income households in Hardin, Marion, Morrow, and Wyandot counties.</w:t>
      </w:r>
      <w:r w:rsidR="003907C9">
        <w:rPr>
          <w:rFonts w:ascii="Times New Roman" w:hAnsi="Times New Roman" w:cs="Times New Roman"/>
          <w:sz w:val="24"/>
          <w:szCs w:val="24"/>
        </w:rPr>
        <w:br/>
      </w:r>
    </w:p>
    <w:p w14:paraId="0C3C7ED5" w14:textId="4E922DE1" w:rsidR="00744A4F" w:rsidRPr="003907C9" w:rsidRDefault="00744A4F" w:rsidP="00744A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04E4">
        <w:rPr>
          <w:rFonts w:ascii="Times New Roman" w:hAnsi="Times New Roman" w:cs="Times New Roman"/>
          <w:sz w:val="24"/>
          <w:szCs w:val="24"/>
        </w:rPr>
        <w:t>Putnam County Habitat for Humanity received a $50,000 Housing Preservation grant to rehabilitate the homes of low and very-low-income households in Putnam County.</w:t>
      </w:r>
      <w:r w:rsidR="003907C9">
        <w:rPr>
          <w:rFonts w:ascii="Times New Roman" w:hAnsi="Times New Roman" w:cs="Times New Roman"/>
          <w:sz w:val="24"/>
          <w:szCs w:val="24"/>
        </w:rPr>
        <w:br/>
      </w:r>
    </w:p>
    <w:p w14:paraId="5EA9EAC2" w14:textId="77777777" w:rsidR="00744A4F" w:rsidRPr="007904E4" w:rsidRDefault="00744A4F" w:rsidP="007904E4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904E4">
        <w:rPr>
          <w:rFonts w:ascii="Times New Roman" w:hAnsi="Times New Roman" w:cs="Times New Roman"/>
          <w:sz w:val="24"/>
          <w:szCs w:val="24"/>
        </w:rPr>
        <w:t>Pickaway County Community Action Organization received a $113,300 Housing Preservation grant to rehabilitate homes for very-low-income households in Pickaway County, Ohio.</w:t>
      </w:r>
    </w:p>
    <w:p w14:paraId="05C79B3C" w14:textId="77777777" w:rsidR="00537D4D" w:rsidRDefault="00537D4D" w:rsidP="00537D4D">
      <w:pPr>
        <w:pStyle w:val="BasicParagraph"/>
        <w:ind w:left="-360"/>
        <w:rPr>
          <w:rFonts w:ascii="Arial" w:hAnsi="Arial" w:cs="Arial"/>
          <w:sz w:val="13"/>
          <w:szCs w:val="13"/>
        </w:rPr>
      </w:pPr>
    </w:p>
    <w:p w14:paraId="762B490D" w14:textId="5F4ABE1F" w:rsidR="005C6BF7" w:rsidRPr="008B4B96" w:rsidRDefault="00524942" w:rsidP="00456565">
      <w:pPr>
        <w:ind w:right="-450"/>
        <w:rPr>
          <w:sz w:val="22"/>
          <w:szCs w:val="22"/>
        </w:rPr>
      </w:pPr>
      <w:r w:rsidRPr="008B4B96">
        <w:rPr>
          <w:rFonts w:ascii="Times New Roman" w:hAnsi="Times New Roman" w:cs="Times New Roman"/>
          <w:noProof/>
          <w:sz w:val="22"/>
          <w:szCs w:val="22"/>
          <w:lang w:eastAsia="en-US"/>
        </w:rPr>
        <w:t xml:space="preserve">   </w:t>
      </w:r>
      <w:r w:rsidR="00BF5579" w:rsidRPr="008B4B96">
        <w:rPr>
          <w:rFonts w:ascii="Times New Roman" w:hAnsi="Times New Roman" w:cs="Times New Roman"/>
          <w:noProof/>
          <w:sz w:val="22"/>
          <w:szCs w:val="22"/>
          <w:lang w:eastAsia="en-US"/>
        </w:rPr>
        <w:softHyphen/>
      </w:r>
      <w:bookmarkStart w:id="1" w:name="_Hlk23847140"/>
      <w:r w:rsidR="004E59F1" w:rsidRPr="008B4B96">
        <w:rPr>
          <w:rFonts w:ascii="Times New Roman" w:hAnsi="Times New Roman" w:cs="Times New Roman"/>
          <w:noProof/>
          <w:sz w:val="22"/>
          <w:szCs w:val="22"/>
          <w:lang w:eastAsia="en-US"/>
        </w:rPr>
        <w:tab/>
      </w:r>
      <w:r w:rsidR="004E59F1" w:rsidRPr="008B4B96">
        <w:rPr>
          <w:rFonts w:ascii="Times New Roman" w:hAnsi="Times New Roman" w:cs="Times New Roman"/>
          <w:noProof/>
          <w:sz w:val="22"/>
          <w:szCs w:val="22"/>
          <w:lang w:eastAsia="en-US"/>
        </w:rPr>
        <w:tab/>
      </w:r>
      <w:r w:rsidR="004E59F1" w:rsidRPr="008B4B96">
        <w:rPr>
          <w:rFonts w:ascii="Times New Roman" w:hAnsi="Times New Roman" w:cs="Times New Roman"/>
          <w:noProof/>
          <w:sz w:val="22"/>
          <w:szCs w:val="22"/>
          <w:lang w:eastAsia="en-US"/>
        </w:rPr>
        <w:tab/>
      </w:r>
      <w:r w:rsidR="004E59F1" w:rsidRPr="008B4B96">
        <w:rPr>
          <w:rFonts w:ascii="Times New Roman" w:hAnsi="Times New Roman" w:cs="Times New Roman"/>
          <w:noProof/>
          <w:sz w:val="22"/>
          <w:szCs w:val="22"/>
          <w:lang w:eastAsia="en-US"/>
        </w:rPr>
        <w:tab/>
      </w:r>
      <w:r w:rsidR="004E59F1" w:rsidRPr="008B4B96">
        <w:rPr>
          <w:rFonts w:ascii="Times New Roman" w:hAnsi="Times New Roman" w:cs="Times New Roman"/>
          <w:noProof/>
          <w:sz w:val="22"/>
          <w:szCs w:val="22"/>
          <w:lang w:eastAsia="en-US"/>
        </w:rPr>
        <w:tab/>
      </w:r>
      <w:r w:rsidR="004E59F1" w:rsidRPr="008B4B96">
        <w:rPr>
          <w:rFonts w:ascii="Times New Roman" w:hAnsi="Times New Roman" w:cs="Times New Roman"/>
          <w:noProof/>
          <w:sz w:val="22"/>
          <w:szCs w:val="22"/>
          <w:lang w:eastAsia="en-US"/>
        </w:rPr>
        <w:tab/>
      </w:r>
      <w:r w:rsidR="004E59F1" w:rsidRPr="008B4B96">
        <w:rPr>
          <w:rFonts w:ascii="Times New Roman" w:hAnsi="Times New Roman" w:cs="Times New Roman"/>
          <w:noProof/>
          <w:sz w:val="22"/>
          <w:szCs w:val="22"/>
          <w:lang w:eastAsia="en-US"/>
        </w:rPr>
        <w:tab/>
      </w:r>
      <w:r w:rsidR="004E59F1" w:rsidRPr="008B4B96">
        <w:rPr>
          <w:rFonts w:ascii="Times New Roman" w:hAnsi="Times New Roman" w:cs="Times New Roman"/>
          <w:noProof/>
          <w:sz w:val="22"/>
          <w:szCs w:val="22"/>
          <w:lang w:eastAsia="en-US"/>
        </w:rPr>
        <w:tab/>
      </w:r>
      <w:bookmarkStart w:id="2" w:name="_Hlk62659570"/>
      <w:bookmarkStart w:id="3" w:name="_Hlk22540871"/>
      <w:bookmarkEnd w:id="2"/>
    </w:p>
    <w:bookmarkEnd w:id="0"/>
    <w:bookmarkEnd w:id="1"/>
    <w:bookmarkEnd w:id="3"/>
    <w:p w14:paraId="5D6637E8" w14:textId="52944B4E" w:rsidR="0039048E" w:rsidRPr="007904E4" w:rsidRDefault="0039048E" w:rsidP="007904E4">
      <w:pPr>
        <w:rPr>
          <w:rFonts w:ascii="Times New Roman" w:hAnsi="Times New Roman"/>
        </w:rPr>
      </w:pPr>
    </w:p>
    <w:sectPr w:rsidR="0039048E" w:rsidRPr="007904E4" w:rsidSect="00456565">
      <w:footerReference w:type="default" r:id="rId11"/>
      <w:pgSz w:w="12240" w:h="15840" w:code="1"/>
      <w:pgMar w:top="0" w:right="720" w:bottom="720" w:left="720" w:header="720" w:footer="288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8A197" w14:textId="77777777" w:rsidR="00A3622E" w:rsidRDefault="00A3622E" w:rsidP="00E7764B">
      <w:r>
        <w:separator/>
      </w:r>
    </w:p>
  </w:endnote>
  <w:endnote w:type="continuationSeparator" w:id="0">
    <w:p w14:paraId="0FD49EF5" w14:textId="77777777" w:rsidR="00A3622E" w:rsidRDefault="00A3622E" w:rsidP="00E7764B">
      <w:r>
        <w:continuationSeparator/>
      </w:r>
    </w:p>
  </w:endnote>
  <w:endnote w:type="continuationNotice" w:id="1">
    <w:p w14:paraId="1AD20B72" w14:textId="77777777" w:rsidR="00A3622E" w:rsidRDefault="00A36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83BEC" w14:textId="77777777" w:rsidR="00E7764B" w:rsidRPr="00E7764B" w:rsidRDefault="00E7764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3D1F1" w14:textId="77777777" w:rsidR="00A3622E" w:rsidRDefault="00A3622E" w:rsidP="00E7764B">
      <w:r>
        <w:separator/>
      </w:r>
    </w:p>
  </w:footnote>
  <w:footnote w:type="continuationSeparator" w:id="0">
    <w:p w14:paraId="0C9CD6D3" w14:textId="77777777" w:rsidR="00A3622E" w:rsidRDefault="00A3622E" w:rsidP="00E7764B">
      <w:r>
        <w:continuationSeparator/>
      </w:r>
    </w:p>
  </w:footnote>
  <w:footnote w:type="continuationNotice" w:id="1">
    <w:p w14:paraId="6B1A60E8" w14:textId="77777777" w:rsidR="00A3622E" w:rsidRDefault="00A3622E"/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1106969678" textId="778949568" start="34" length="5" invalidationStart="34" invalidationLength="5" id="EDUCY9uA"/>
  </int:Manifest>
  <int:Observations>
    <int:Content id="EDUCY9u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24608"/>
    <w:multiLevelType w:val="hybridMultilevel"/>
    <w:tmpl w:val="D3BC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73DF"/>
    <w:multiLevelType w:val="hybridMultilevel"/>
    <w:tmpl w:val="E36A1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7801"/>
    <w:multiLevelType w:val="hybridMultilevel"/>
    <w:tmpl w:val="25602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B76B3"/>
    <w:multiLevelType w:val="hybridMultilevel"/>
    <w:tmpl w:val="1526A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41005"/>
    <w:multiLevelType w:val="hybridMultilevel"/>
    <w:tmpl w:val="F15CFC1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B1B43"/>
    <w:multiLevelType w:val="hybridMultilevel"/>
    <w:tmpl w:val="3398D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37240"/>
    <w:multiLevelType w:val="hybridMultilevel"/>
    <w:tmpl w:val="8DE8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583376"/>
    <w:multiLevelType w:val="hybridMultilevel"/>
    <w:tmpl w:val="FFFFFFFF"/>
    <w:lvl w:ilvl="0" w:tplc="F5323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E6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90B0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4018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3E2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4F5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8E6E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F68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05D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A78"/>
    <w:rsid w:val="00033AD3"/>
    <w:rsid w:val="00034E32"/>
    <w:rsid w:val="00060889"/>
    <w:rsid w:val="000623A0"/>
    <w:rsid w:val="00070450"/>
    <w:rsid w:val="000716FB"/>
    <w:rsid w:val="00073B95"/>
    <w:rsid w:val="00082EBF"/>
    <w:rsid w:val="0008321B"/>
    <w:rsid w:val="000847C3"/>
    <w:rsid w:val="000918EE"/>
    <w:rsid w:val="000B1C97"/>
    <w:rsid w:val="000B7ADB"/>
    <w:rsid w:val="000C1EAF"/>
    <w:rsid w:val="000C64A7"/>
    <w:rsid w:val="000D3304"/>
    <w:rsid w:val="000D514A"/>
    <w:rsid w:val="000D597D"/>
    <w:rsid w:val="000D6730"/>
    <w:rsid w:val="000E5458"/>
    <w:rsid w:val="000F2C29"/>
    <w:rsid w:val="00120853"/>
    <w:rsid w:val="00127229"/>
    <w:rsid w:val="00135AF3"/>
    <w:rsid w:val="0014013A"/>
    <w:rsid w:val="00141D35"/>
    <w:rsid w:val="00143257"/>
    <w:rsid w:val="00143FB6"/>
    <w:rsid w:val="00144C9F"/>
    <w:rsid w:val="00147B41"/>
    <w:rsid w:val="00154B8F"/>
    <w:rsid w:val="00163B4B"/>
    <w:rsid w:val="00165C3C"/>
    <w:rsid w:val="0017437A"/>
    <w:rsid w:val="001806B8"/>
    <w:rsid w:val="00193D9B"/>
    <w:rsid w:val="001B52A4"/>
    <w:rsid w:val="001E3D71"/>
    <w:rsid w:val="001E3FAE"/>
    <w:rsid w:val="001E64F0"/>
    <w:rsid w:val="001F1A10"/>
    <w:rsid w:val="002001F5"/>
    <w:rsid w:val="002060FE"/>
    <w:rsid w:val="00215770"/>
    <w:rsid w:val="00217203"/>
    <w:rsid w:val="002216F6"/>
    <w:rsid w:val="0022413D"/>
    <w:rsid w:val="002415BB"/>
    <w:rsid w:val="00245430"/>
    <w:rsid w:val="00247FA6"/>
    <w:rsid w:val="00252378"/>
    <w:rsid w:val="00256A20"/>
    <w:rsid w:val="0027412D"/>
    <w:rsid w:val="0027504A"/>
    <w:rsid w:val="00287F5D"/>
    <w:rsid w:val="002A717F"/>
    <w:rsid w:val="002B1286"/>
    <w:rsid w:val="002B7EA0"/>
    <w:rsid w:val="002C513D"/>
    <w:rsid w:val="002D2353"/>
    <w:rsid w:val="002D7B7C"/>
    <w:rsid w:val="002E21DE"/>
    <w:rsid w:val="002E2AE5"/>
    <w:rsid w:val="002F7C42"/>
    <w:rsid w:val="00304135"/>
    <w:rsid w:val="0030633D"/>
    <w:rsid w:val="003076AB"/>
    <w:rsid w:val="0031549F"/>
    <w:rsid w:val="003210F9"/>
    <w:rsid w:val="00336501"/>
    <w:rsid w:val="003413C6"/>
    <w:rsid w:val="003417D0"/>
    <w:rsid w:val="00342B64"/>
    <w:rsid w:val="00356CF6"/>
    <w:rsid w:val="00357AD5"/>
    <w:rsid w:val="0037387C"/>
    <w:rsid w:val="00376817"/>
    <w:rsid w:val="00383B14"/>
    <w:rsid w:val="00384EA1"/>
    <w:rsid w:val="003855DB"/>
    <w:rsid w:val="0039048E"/>
    <w:rsid w:val="003907C9"/>
    <w:rsid w:val="003A6C9E"/>
    <w:rsid w:val="003A78BD"/>
    <w:rsid w:val="003B0A03"/>
    <w:rsid w:val="003C8DE2"/>
    <w:rsid w:val="003D120B"/>
    <w:rsid w:val="003E065B"/>
    <w:rsid w:val="003E373F"/>
    <w:rsid w:val="003F2EB3"/>
    <w:rsid w:val="00401304"/>
    <w:rsid w:val="004039AF"/>
    <w:rsid w:val="00405739"/>
    <w:rsid w:val="00410C29"/>
    <w:rsid w:val="00417FF5"/>
    <w:rsid w:val="00422915"/>
    <w:rsid w:val="0042304B"/>
    <w:rsid w:val="00430A58"/>
    <w:rsid w:val="00432286"/>
    <w:rsid w:val="00437EEF"/>
    <w:rsid w:val="004501F1"/>
    <w:rsid w:val="00450E34"/>
    <w:rsid w:val="00456565"/>
    <w:rsid w:val="00473ECA"/>
    <w:rsid w:val="004741AE"/>
    <w:rsid w:val="00486AB1"/>
    <w:rsid w:val="00486E07"/>
    <w:rsid w:val="00490A69"/>
    <w:rsid w:val="004B26AA"/>
    <w:rsid w:val="004B3061"/>
    <w:rsid w:val="004B3F1F"/>
    <w:rsid w:val="004B4636"/>
    <w:rsid w:val="004D2270"/>
    <w:rsid w:val="004D2979"/>
    <w:rsid w:val="004E0B8F"/>
    <w:rsid w:val="004E59F1"/>
    <w:rsid w:val="004F1035"/>
    <w:rsid w:val="004F7CCF"/>
    <w:rsid w:val="00504EFC"/>
    <w:rsid w:val="00524942"/>
    <w:rsid w:val="00527B92"/>
    <w:rsid w:val="00537D4D"/>
    <w:rsid w:val="00575753"/>
    <w:rsid w:val="005834FB"/>
    <w:rsid w:val="00586534"/>
    <w:rsid w:val="005A3823"/>
    <w:rsid w:val="005A49F3"/>
    <w:rsid w:val="005A5871"/>
    <w:rsid w:val="005A6C08"/>
    <w:rsid w:val="005B5D7F"/>
    <w:rsid w:val="005C6BF7"/>
    <w:rsid w:val="005D6B99"/>
    <w:rsid w:val="005D75C0"/>
    <w:rsid w:val="005E1AEA"/>
    <w:rsid w:val="005E3398"/>
    <w:rsid w:val="005F17D5"/>
    <w:rsid w:val="005F23EE"/>
    <w:rsid w:val="00610E2C"/>
    <w:rsid w:val="00613A0C"/>
    <w:rsid w:val="00615113"/>
    <w:rsid w:val="00626044"/>
    <w:rsid w:val="0063111A"/>
    <w:rsid w:val="0063ECF3"/>
    <w:rsid w:val="00654F1C"/>
    <w:rsid w:val="006732F6"/>
    <w:rsid w:val="00685D3B"/>
    <w:rsid w:val="00695710"/>
    <w:rsid w:val="006A2D8D"/>
    <w:rsid w:val="006A32CF"/>
    <w:rsid w:val="006C0D00"/>
    <w:rsid w:val="006C3756"/>
    <w:rsid w:val="006C4B7F"/>
    <w:rsid w:val="006E435D"/>
    <w:rsid w:val="006E47CD"/>
    <w:rsid w:val="006E61BA"/>
    <w:rsid w:val="006F2C59"/>
    <w:rsid w:val="007122EF"/>
    <w:rsid w:val="00734BE7"/>
    <w:rsid w:val="0073667F"/>
    <w:rsid w:val="00742E7A"/>
    <w:rsid w:val="00744A4F"/>
    <w:rsid w:val="007461D9"/>
    <w:rsid w:val="00747D73"/>
    <w:rsid w:val="0075185D"/>
    <w:rsid w:val="00764D6F"/>
    <w:rsid w:val="00765DB5"/>
    <w:rsid w:val="00771E9E"/>
    <w:rsid w:val="00773BFA"/>
    <w:rsid w:val="00775613"/>
    <w:rsid w:val="007810BA"/>
    <w:rsid w:val="007904E4"/>
    <w:rsid w:val="007B48BB"/>
    <w:rsid w:val="007C345C"/>
    <w:rsid w:val="007C4862"/>
    <w:rsid w:val="007D08FE"/>
    <w:rsid w:val="007D5FC0"/>
    <w:rsid w:val="007E4314"/>
    <w:rsid w:val="007F06FC"/>
    <w:rsid w:val="00814186"/>
    <w:rsid w:val="00814653"/>
    <w:rsid w:val="00814978"/>
    <w:rsid w:val="008156F8"/>
    <w:rsid w:val="00825EFA"/>
    <w:rsid w:val="008343A1"/>
    <w:rsid w:val="00852889"/>
    <w:rsid w:val="00852FC0"/>
    <w:rsid w:val="00854FB9"/>
    <w:rsid w:val="00866E26"/>
    <w:rsid w:val="00871EE2"/>
    <w:rsid w:val="00892E82"/>
    <w:rsid w:val="008966B7"/>
    <w:rsid w:val="008A399A"/>
    <w:rsid w:val="008B4B96"/>
    <w:rsid w:val="008D1E33"/>
    <w:rsid w:val="008D203D"/>
    <w:rsid w:val="008D406F"/>
    <w:rsid w:val="008F3A93"/>
    <w:rsid w:val="009000F2"/>
    <w:rsid w:val="0090129E"/>
    <w:rsid w:val="00926497"/>
    <w:rsid w:val="009407AA"/>
    <w:rsid w:val="0095024E"/>
    <w:rsid w:val="00956F6C"/>
    <w:rsid w:val="0096D50D"/>
    <w:rsid w:val="00974963"/>
    <w:rsid w:val="00975155"/>
    <w:rsid w:val="00977341"/>
    <w:rsid w:val="009835AB"/>
    <w:rsid w:val="00990047"/>
    <w:rsid w:val="00992378"/>
    <w:rsid w:val="00992CA8"/>
    <w:rsid w:val="009A1355"/>
    <w:rsid w:val="009A74A3"/>
    <w:rsid w:val="009B577B"/>
    <w:rsid w:val="009C3A86"/>
    <w:rsid w:val="009C4AF1"/>
    <w:rsid w:val="009E1D61"/>
    <w:rsid w:val="009F1D0C"/>
    <w:rsid w:val="009F2B4F"/>
    <w:rsid w:val="00A001C7"/>
    <w:rsid w:val="00A05205"/>
    <w:rsid w:val="00A0785E"/>
    <w:rsid w:val="00A17EE9"/>
    <w:rsid w:val="00A20155"/>
    <w:rsid w:val="00A23B5F"/>
    <w:rsid w:val="00A3622E"/>
    <w:rsid w:val="00A533F7"/>
    <w:rsid w:val="00A66AB4"/>
    <w:rsid w:val="00A75303"/>
    <w:rsid w:val="00A75A4B"/>
    <w:rsid w:val="00A862C7"/>
    <w:rsid w:val="00A93132"/>
    <w:rsid w:val="00A9313E"/>
    <w:rsid w:val="00A96978"/>
    <w:rsid w:val="00AB074F"/>
    <w:rsid w:val="00AC0EA7"/>
    <w:rsid w:val="00AC2AC5"/>
    <w:rsid w:val="00AC66C9"/>
    <w:rsid w:val="00AC7EE2"/>
    <w:rsid w:val="00AD4740"/>
    <w:rsid w:val="00AD4DB7"/>
    <w:rsid w:val="00AD52CD"/>
    <w:rsid w:val="00B00717"/>
    <w:rsid w:val="00B166E6"/>
    <w:rsid w:val="00B20544"/>
    <w:rsid w:val="00B20C53"/>
    <w:rsid w:val="00B31879"/>
    <w:rsid w:val="00B324F9"/>
    <w:rsid w:val="00B559C1"/>
    <w:rsid w:val="00B601EA"/>
    <w:rsid w:val="00B71122"/>
    <w:rsid w:val="00B7420C"/>
    <w:rsid w:val="00BA53A6"/>
    <w:rsid w:val="00BA766A"/>
    <w:rsid w:val="00BD5DDF"/>
    <w:rsid w:val="00BF5579"/>
    <w:rsid w:val="00C14D22"/>
    <w:rsid w:val="00C1704D"/>
    <w:rsid w:val="00C239FC"/>
    <w:rsid w:val="00C2590E"/>
    <w:rsid w:val="00C43E3C"/>
    <w:rsid w:val="00C46D02"/>
    <w:rsid w:val="00C4713D"/>
    <w:rsid w:val="00C5155E"/>
    <w:rsid w:val="00C52120"/>
    <w:rsid w:val="00C5355A"/>
    <w:rsid w:val="00C5C740"/>
    <w:rsid w:val="00C622F9"/>
    <w:rsid w:val="00C63B8E"/>
    <w:rsid w:val="00C70CFB"/>
    <w:rsid w:val="00C810E7"/>
    <w:rsid w:val="00C92FEC"/>
    <w:rsid w:val="00CA42F4"/>
    <w:rsid w:val="00CA460B"/>
    <w:rsid w:val="00CB03E6"/>
    <w:rsid w:val="00CB28D2"/>
    <w:rsid w:val="00CB383F"/>
    <w:rsid w:val="00CD2F4A"/>
    <w:rsid w:val="00CD58B9"/>
    <w:rsid w:val="00CD6DB4"/>
    <w:rsid w:val="00CE0C3C"/>
    <w:rsid w:val="00CE3324"/>
    <w:rsid w:val="00CE785C"/>
    <w:rsid w:val="00CF2190"/>
    <w:rsid w:val="00D077E1"/>
    <w:rsid w:val="00D11A78"/>
    <w:rsid w:val="00D16A7C"/>
    <w:rsid w:val="00D31842"/>
    <w:rsid w:val="00D375A6"/>
    <w:rsid w:val="00D40D61"/>
    <w:rsid w:val="00D57094"/>
    <w:rsid w:val="00D6006E"/>
    <w:rsid w:val="00D64775"/>
    <w:rsid w:val="00D663E3"/>
    <w:rsid w:val="00D75750"/>
    <w:rsid w:val="00D828F2"/>
    <w:rsid w:val="00DB1610"/>
    <w:rsid w:val="00DB5802"/>
    <w:rsid w:val="00DC17B7"/>
    <w:rsid w:val="00DC1A83"/>
    <w:rsid w:val="00DD06C9"/>
    <w:rsid w:val="00DD66B7"/>
    <w:rsid w:val="00DD66E2"/>
    <w:rsid w:val="00DE7229"/>
    <w:rsid w:val="00DF12D2"/>
    <w:rsid w:val="00DF311A"/>
    <w:rsid w:val="00E05995"/>
    <w:rsid w:val="00E06CE2"/>
    <w:rsid w:val="00E14F7C"/>
    <w:rsid w:val="00E166D8"/>
    <w:rsid w:val="00E16DA0"/>
    <w:rsid w:val="00E174AB"/>
    <w:rsid w:val="00E403C8"/>
    <w:rsid w:val="00E419EE"/>
    <w:rsid w:val="00E4246D"/>
    <w:rsid w:val="00E64A2E"/>
    <w:rsid w:val="00E723FF"/>
    <w:rsid w:val="00E7764B"/>
    <w:rsid w:val="00E93E54"/>
    <w:rsid w:val="00EA1B53"/>
    <w:rsid w:val="00EA3953"/>
    <w:rsid w:val="00EA6D4C"/>
    <w:rsid w:val="00EB639F"/>
    <w:rsid w:val="00EB74AA"/>
    <w:rsid w:val="00EC332B"/>
    <w:rsid w:val="00EC3756"/>
    <w:rsid w:val="00EC6A8D"/>
    <w:rsid w:val="00F14638"/>
    <w:rsid w:val="00F1556D"/>
    <w:rsid w:val="00F15A1E"/>
    <w:rsid w:val="00F30E1E"/>
    <w:rsid w:val="00F3936E"/>
    <w:rsid w:val="00F52DF1"/>
    <w:rsid w:val="00F62AB0"/>
    <w:rsid w:val="00F64A3D"/>
    <w:rsid w:val="00F65E28"/>
    <w:rsid w:val="00F74594"/>
    <w:rsid w:val="00F7483F"/>
    <w:rsid w:val="00F815D1"/>
    <w:rsid w:val="00F877FF"/>
    <w:rsid w:val="00F92ACB"/>
    <w:rsid w:val="00F93FC9"/>
    <w:rsid w:val="00F9580C"/>
    <w:rsid w:val="00FA0E6C"/>
    <w:rsid w:val="00FA7CBA"/>
    <w:rsid w:val="00FC298F"/>
    <w:rsid w:val="00FE3697"/>
    <w:rsid w:val="00FE5123"/>
    <w:rsid w:val="00FF0C79"/>
    <w:rsid w:val="00FF3297"/>
    <w:rsid w:val="00FF4569"/>
    <w:rsid w:val="01060392"/>
    <w:rsid w:val="0129545D"/>
    <w:rsid w:val="013AF69C"/>
    <w:rsid w:val="013DE8CF"/>
    <w:rsid w:val="0152B15E"/>
    <w:rsid w:val="0174BA25"/>
    <w:rsid w:val="01886B35"/>
    <w:rsid w:val="01AA3B5A"/>
    <w:rsid w:val="01BE24C4"/>
    <w:rsid w:val="01C95C7E"/>
    <w:rsid w:val="01DC13A0"/>
    <w:rsid w:val="01E2930C"/>
    <w:rsid w:val="01FF0EFE"/>
    <w:rsid w:val="020E5197"/>
    <w:rsid w:val="0236D2FA"/>
    <w:rsid w:val="0241E20C"/>
    <w:rsid w:val="025ACF5B"/>
    <w:rsid w:val="027AA51F"/>
    <w:rsid w:val="028F63CF"/>
    <w:rsid w:val="02A7B9E6"/>
    <w:rsid w:val="02D19A3F"/>
    <w:rsid w:val="02DCFF44"/>
    <w:rsid w:val="02E6123F"/>
    <w:rsid w:val="03080971"/>
    <w:rsid w:val="0311953C"/>
    <w:rsid w:val="0315AC03"/>
    <w:rsid w:val="031AF065"/>
    <w:rsid w:val="03212745"/>
    <w:rsid w:val="03609941"/>
    <w:rsid w:val="037CCDCE"/>
    <w:rsid w:val="03A083DB"/>
    <w:rsid w:val="03A420EB"/>
    <w:rsid w:val="03B5F322"/>
    <w:rsid w:val="03EDC0C6"/>
    <w:rsid w:val="03F950BB"/>
    <w:rsid w:val="04022CF1"/>
    <w:rsid w:val="0434D0BC"/>
    <w:rsid w:val="0437F4AB"/>
    <w:rsid w:val="043E4777"/>
    <w:rsid w:val="0450192D"/>
    <w:rsid w:val="0452D8C0"/>
    <w:rsid w:val="0459A9C8"/>
    <w:rsid w:val="04699820"/>
    <w:rsid w:val="046FF84E"/>
    <w:rsid w:val="049CB0E8"/>
    <w:rsid w:val="04B1CA24"/>
    <w:rsid w:val="04CFF19B"/>
    <w:rsid w:val="04F24B1D"/>
    <w:rsid w:val="05035C64"/>
    <w:rsid w:val="053B54D2"/>
    <w:rsid w:val="0540F07F"/>
    <w:rsid w:val="054A41CA"/>
    <w:rsid w:val="05563680"/>
    <w:rsid w:val="055BD795"/>
    <w:rsid w:val="055F0333"/>
    <w:rsid w:val="055F96B0"/>
    <w:rsid w:val="056C0ACD"/>
    <w:rsid w:val="05AE3906"/>
    <w:rsid w:val="05D36B94"/>
    <w:rsid w:val="05E1A778"/>
    <w:rsid w:val="05ECC445"/>
    <w:rsid w:val="05ED5E24"/>
    <w:rsid w:val="05F9859D"/>
    <w:rsid w:val="060712E4"/>
    <w:rsid w:val="06101C72"/>
    <w:rsid w:val="06378589"/>
    <w:rsid w:val="0640E890"/>
    <w:rsid w:val="06432F4A"/>
    <w:rsid w:val="06658249"/>
    <w:rsid w:val="0672309A"/>
    <w:rsid w:val="06907BFA"/>
    <w:rsid w:val="069E529B"/>
    <w:rsid w:val="06AADA48"/>
    <w:rsid w:val="07013E89"/>
    <w:rsid w:val="07068F30"/>
    <w:rsid w:val="0707DB2E"/>
    <w:rsid w:val="072E407E"/>
    <w:rsid w:val="072FD38F"/>
    <w:rsid w:val="0731BCFC"/>
    <w:rsid w:val="07335552"/>
    <w:rsid w:val="0759BCD1"/>
    <w:rsid w:val="07620129"/>
    <w:rsid w:val="07630985"/>
    <w:rsid w:val="077535E4"/>
    <w:rsid w:val="077DCCA5"/>
    <w:rsid w:val="07843EED"/>
    <w:rsid w:val="07A05B94"/>
    <w:rsid w:val="07A4549E"/>
    <w:rsid w:val="07A79910"/>
    <w:rsid w:val="07E1ACC4"/>
    <w:rsid w:val="07EF0199"/>
    <w:rsid w:val="07EF87DE"/>
    <w:rsid w:val="07F14E3F"/>
    <w:rsid w:val="07F91B60"/>
    <w:rsid w:val="08060262"/>
    <w:rsid w:val="080FCBFB"/>
    <w:rsid w:val="0820FF54"/>
    <w:rsid w:val="082C83CF"/>
    <w:rsid w:val="084DA464"/>
    <w:rsid w:val="0851F133"/>
    <w:rsid w:val="087F473C"/>
    <w:rsid w:val="0888AAEA"/>
    <w:rsid w:val="0889DA3C"/>
    <w:rsid w:val="0892FDCA"/>
    <w:rsid w:val="08A30BD3"/>
    <w:rsid w:val="08C87681"/>
    <w:rsid w:val="08CBDC3E"/>
    <w:rsid w:val="08DA44A6"/>
    <w:rsid w:val="091E4A38"/>
    <w:rsid w:val="092B1303"/>
    <w:rsid w:val="0930D8EB"/>
    <w:rsid w:val="0936E463"/>
    <w:rsid w:val="098DE2CD"/>
    <w:rsid w:val="09A9C58A"/>
    <w:rsid w:val="09AEB3D4"/>
    <w:rsid w:val="09B8FD47"/>
    <w:rsid w:val="09CFE5D2"/>
    <w:rsid w:val="09EBC191"/>
    <w:rsid w:val="09F7B828"/>
    <w:rsid w:val="0A0051A5"/>
    <w:rsid w:val="0A03EF57"/>
    <w:rsid w:val="0A1A7F4F"/>
    <w:rsid w:val="0A1AB54C"/>
    <w:rsid w:val="0A2419F1"/>
    <w:rsid w:val="0A3D764A"/>
    <w:rsid w:val="0A4CCC37"/>
    <w:rsid w:val="0A6090E2"/>
    <w:rsid w:val="0A71FC09"/>
    <w:rsid w:val="0A966F77"/>
    <w:rsid w:val="0A9754FD"/>
    <w:rsid w:val="0AA4DDDB"/>
    <w:rsid w:val="0AB793E8"/>
    <w:rsid w:val="0ABA7EE9"/>
    <w:rsid w:val="0AC7075B"/>
    <w:rsid w:val="0AD75D2F"/>
    <w:rsid w:val="0ADF3035"/>
    <w:rsid w:val="0AF16F95"/>
    <w:rsid w:val="0B00FAF3"/>
    <w:rsid w:val="0B01CF9B"/>
    <w:rsid w:val="0B06ACB3"/>
    <w:rsid w:val="0B166CFF"/>
    <w:rsid w:val="0B275594"/>
    <w:rsid w:val="0B29532D"/>
    <w:rsid w:val="0B2D4EF9"/>
    <w:rsid w:val="0B2DF72B"/>
    <w:rsid w:val="0B31F7F6"/>
    <w:rsid w:val="0B33E5B1"/>
    <w:rsid w:val="0B3B4431"/>
    <w:rsid w:val="0B3B94BE"/>
    <w:rsid w:val="0B618CA1"/>
    <w:rsid w:val="0B63ED1D"/>
    <w:rsid w:val="0B77D030"/>
    <w:rsid w:val="0B7DF15C"/>
    <w:rsid w:val="0B8887E5"/>
    <w:rsid w:val="0B935886"/>
    <w:rsid w:val="0B9FE8A5"/>
    <w:rsid w:val="0BA4148A"/>
    <w:rsid w:val="0C22A5C9"/>
    <w:rsid w:val="0C25BDB4"/>
    <w:rsid w:val="0C2AB3E0"/>
    <w:rsid w:val="0C3553C8"/>
    <w:rsid w:val="0C3CDA14"/>
    <w:rsid w:val="0C44F67B"/>
    <w:rsid w:val="0C5F5312"/>
    <w:rsid w:val="0C6947D5"/>
    <w:rsid w:val="0C7C9332"/>
    <w:rsid w:val="0C833970"/>
    <w:rsid w:val="0C8C5341"/>
    <w:rsid w:val="0CB3150E"/>
    <w:rsid w:val="0CB52913"/>
    <w:rsid w:val="0CC08B1A"/>
    <w:rsid w:val="0CD70547"/>
    <w:rsid w:val="0CF39186"/>
    <w:rsid w:val="0D1DDA72"/>
    <w:rsid w:val="0D2DA437"/>
    <w:rsid w:val="0D63DCB4"/>
    <w:rsid w:val="0D797B51"/>
    <w:rsid w:val="0D8E8350"/>
    <w:rsid w:val="0DB8D42F"/>
    <w:rsid w:val="0DC73C7C"/>
    <w:rsid w:val="0DD53A3D"/>
    <w:rsid w:val="0DFB8893"/>
    <w:rsid w:val="0E04D0E4"/>
    <w:rsid w:val="0E29BE41"/>
    <w:rsid w:val="0E2CDCB4"/>
    <w:rsid w:val="0E4EAF61"/>
    <w:rsid w:val="0E921F56"/>
    <w:rsid w:val="0E97C068"/>
    <w:rsid w:val="0EC97498"/>
    <w:rsid w:val="0EDF6A4B"/>
    <w:rsid w:val="0EF38238"/>
    <w:rsid w:val="0EF7438F"/>
    <w:rsid w:val="0F1226D0"/>
    <w:rsid w:val="0F18A4BB"/>
    <w:rsid w:val="0F1FCB31"/>
    <w:rsid w:val="0F2C7542"/>
    <w:rsid w:val="0F39F056"/>
    <w:rsid w:val="0F3FC656"/>
    <w:rsid w:val="0F6E3BB3"/>
    <w:rsid w:val="0F7BC6CE"/>
    <w:rsid w:val="0F84D7B6"/>
    <w:rsid w:val="0F892234"/>
    <w:rsid w:val="0F926B7A"/>
    <w:rsid w:val="0FA3ACE2"/>
    <w:rsid w:val="0FCF1CD8"/>
    <w:rsid w:val="0FDA1DD6"/>
    <w:rsid w:val="0FDD65D3"/>
    <w:rsid w:val="0FE1C75C"/>
    <w:rsid w:val="0FF33C32"/>
    <w:rsid w:val="0FF3EC1D"/>
    <w:rsid w:val="0FF4B61E"/>
    <w:rsid w:val="10313B15"/>
    <w:rsid w:val="1033C39A"/>
    <w:rsid w:val="103F4BC6"/>
    <w:rsid w:val="1058477E"/>
    <w:rsid w:val="106C433A"/>
    <w:rsid w:val="1077CA3F"/>
    <w:rsid w:val="107B24A6"/>
    <w:rsid w:val="1089C0D3"/>
    <w:rsid w:val="10ACA04A"/>
    <w:rsid w:val="10B1CD4C"/>
    <w:rsid w:val="10B46155"/>
    <w:rsid w:val="10DA8A74"/>
    <w:rsid w:val="10EA8669"/>
    <w:rsid w:val="10F46929"/>
    <w:rsid w:val="10F6DCCC"/>
    <w:rsid w:val="11046DF0"/>
    <w:rsid w:val="110792F2"/>
    <w:rsid w:val="11196928"/>
    <w:rsid w:val="112794B0"/>
    <w:rsid w:val="114C23A3"/>
    <w:rsid w:val="1160B658"/>
    <w:rsid w:val="116BF55B"/>
    <w:rsid w:val="118A3437"/>
    <w:rsid w:val="11BCC89C"/>
    <w:rsid w:val="11C3627E"/>
    <w:rsid w:val="11D5047F"/>
    <w:rsid w:val="11EA4E6C"/>
    <w:rsid w:val="11EEA9D4"/>
    <w:rsid w:val="11FC0A6B"/>
    <w:rsid w:val="120C404A"/>
    <w:rsid w:val="12191066"/>
    <w:rsid w:val="1227C1B1"/>
    <w:rsid w:val="1229B126"/>
    <w:rsid w:val="12311CED"/>
    <w:rsid w:val="12412336"/>
    <w:rsid w:val="1241BF04"/>
    <w:rsid w:val="124F2D0C"/>
    <w:rsid w:val="12675B88"/>
    <w:rsid w:val="12864349"/>
    <w:rsid w:val="12922A92"/>
    <w:rsid w:val="12A4104F"/>
    <w:rsid w:val="12AA2F36"/>
    <w:rsid w:val="12ADE719"/>
    <w:rsid w:val="12CB09B5"/>
    <w:rsid w:val="12E33971"/>
    <w:rsid w:val="12F59A63"/>
    <w:rsid w:val="13005B81"/>
    <w:rsid w:val="13015D34"/>
    <w:rsid w:val="1312CEB9"/>
    <w:rsid w:val="1325286B"/>
    <w:rsid w:val="133825A0"/>
    <w:rsid w:val="134B168C"/>
    <w:rsid w:val="13537629"/>
    <w:rsid w:val="136546A5"/>
    <w:rsid w:val="1367AA75"/>
    <w:rsid w:val="136CA2E9"/>
    <w:rsid w:val="137B91AB"/>
    <w:rsid w:val="139594C5"/>
    <w:rsid w:val="13988922"/>
    <w:rsid w:val="13C044E2"/>
    <w:rsid w:val="13DF0C49"/>
    <w:rsid w:val="13EC17AF"/>
    <w:rsid w:val="13F035AC"/>
    <w:rsid w:val="141384F1"/>
    <w:rsid w:val="14208A33"/>
    <w:rsid w:val="142A9334"/>
    <w:rsid w:val="143581E6"/>
    <w:rsid w:val="14379AE9"/>
    <w:rsid w:val="14651A14"/>
    <w:rsid w:val="148F05BD"/>
    <w:rsid w:val="14B76CB5"/>
    <w:rsid w:val="14D23675"/>
    <w:rsid w:val="14D87918"/>
    <w:rsid w:val="14E10CF8"/>
    <w:rsid w:val="14EC1C71"/>
    <w:rsid w:val="14F9E2C3"/>
    <w:rsid w:val="150160F5"/>
    <w:rsid w:val="150BAB45"/>
    <w:rsid w:val="153270DC"/>
    <w:rsid w:val="1561C27C"/>
    <w:rsid w:val="1593FBC2"/>
    <w:rsid w:val="159934A8"/>
    <w:rsid w:val="15AA720C"/>
    <w:rsid w:val="15C5CE5F"/>
    <w:rsid w:val="15CFB265"/>
    <w:rsid w:val="15D71A60"/>
    <w:rsid w:val="15F7EFA9"/>
    <w:rsid w:val="15FB2279"/>
    <w:rsid w:val="160C2C16"/>
    <w:rsid w:val="160DC858"/>
    <w:rsid w:val="161496A8"/>
    <w:rsid w:val="1625BB7F"/>
    <w:rsid w:val="162F8BE7"/>
    <w:rsid w:val="165B01EB"/>
    <w:rsid w:val="165CC92D"/>
    <w:rsid w:val="16684165"/>
    <w:rsid w:val="168109F4"/>
    <w:rsid w:val="169ECE0A"/>
    <w:rsid w:val="16AE8D4A"/>
    <w:rsid w:val="16B284C7"/>
    <w:rsid w:val="16D420F4"/>
    <w:rsid w:val="16DCA7EE"/>
    <w:rsid w:val="16DF07B1"/>
    <w:rsid w:val="16E7AF65"/>
    <w:rsid w:val="170738DE"/>
    <w:rsid w:val="171A1419"/>
    <w:rsid w:val="17303528"/>
    <w:rsid w:val="1730DF03"/>
    <w:rsid w:val="173A40AB"/>
    <w:rsid w:val="17400392"/>
    <w:rsid w:val="1752CD41"/>
    <w:rsid w:val="175E97D2"/>
    <w:rsid w:val="175F9F3F"/>
    <w:rsid w:val="176A3485"/>
    <w:rsid w:val="176C16CF"/>
    <w:rsid w:val="177A3D52"/>
    <w:rsid w:val="17B2BA07"/>
    <w:rsid w:val="17B451A0"/>
    <w:rsid w:val="17BAB2C6"/>
    <w:rsid w:val="17C6A67F"/>
    <w:rsid w:val="17F10CF8"/>
    <w:rsid w:val="180AE8C6"/>
    <w:rsid w:val="183EA2AE"/>
    <w:rsid w:val="184A5DAB"/>
    <w:rsid w:val="18604E9B"/>
    <w:rsid w:val="18647179"/>
    <w:rsid w:val="186C952F"/>
    <w:rsid w:val="18733975"/>
    <w:rsid w:val="1878784F"/>
    <w:rsid w:val="1882A240"/>
    <w:rsid w:val="18844F8B"/>
    <w:rsid w:val="1889A8EE"/>
    <w:rsid w:val="1898FBFA"/>
    <w:rsid w:val="18C3989C"/>
    <w:rsid w:val="18C85B71"/>
    <w:rsid w:val="18CA58DB"/>
    <w:rsid w:val="18E0B9CD"/>
    <w:rsid w:val="18F1DC21"/>
    <w:rsid w:val="18FC26CC"/>
    <w:rsid w:val="191CCE87"/>
    <w:rsid w:val="1938944C"/>
    <w:rsid w:val="19603851"/>
    <w:rsid w:val="19661F26"/>
    <w:rsid w:val="1980DBA0"/>
    <w:rsid w:val="19882A05"/>
    <w:rsid w:val="198D3FAC"/>
    <w:rsid w:val="19A0DA07"/>
    <w:rsid w:val="19AF6353"/>
    <w:rsid w:val="19C32F9E"/>
    <w:rsid w:val="19CC9936"/>
    <w:rsid w:val="19E54831"/>
    <w:rsid w:val="19F281CF"/>
    <w:rsid w:val="19F85798"/>
    <w:rsid w:val="1A012A4E"/>
    <w:rsid w:val="1A08901A"/>
    <w:rsid w:val="1A224C6C"/>
    <w:rsid w:val="1A297010"/>
    <w:rsid w:val="1A50262C"/>
    <w:rsid w:val="1A549092"/>
    <w:rsid w:val="1A5AD55B"/>
    <w:rsid w:val="1A5DE062"/>
    <w:rsid w:val="1A7E2F3F"/>
    <w:rsid w:val="1A80885B"/>
    <w:rsid w:val="1A8E09BA"/>
    <w:rsid w:val="1AA1E5CA"/>
    <w:rsid w:val="1ACF1FA1"/>
    <w:rsid w:val="1AD0BA97"/>
    <w:rsid w:val="1ADA49B3"/>
    <w:rsid w:val="1AFE4741"/>
    <w:rsid w:val="1B0D79D9"/>
    <w:rsid w:val="1B12553B"/>
    <w:rsid w:val="1B303A50"/>
    <w:rsid w:val="1B3853A3"/>
    <w:rsid w:val="1B3B97AF"/>
    <w:rsid w:val="1B5D222F"/>
    <w:rsid w:val="1B8406D5"/>
    <w:rsid w:val="1B85EACC"/>
    <w:rsid w:val="1B92EE57"/>
    <w:rsid w:val="1BA2500D"/>
    <w:rsid w:val="1BA37D67"/>
    <w:rsid w:val="1BCB02EE"/>
    <w:rsid w:val="1BD09750"/>
    <w:rsid w:val="1BE03544"/>
    <w:rsid w:val="1BE44FCB"/>
    <w:rsid w:val="1BED6F91"/>
    <w:rsid w:val="1C02CD41"/>
    <w:rsid w:val="1C109370"/>
    <w:rsid w:val="1C463FD3"/>
    <w:rsid w:val="1C56D712"/>
    <w:rsid w:val="1C5C1C78"/>
    <w:rsid w:val="1C5C3B5D"/>
    <w:rsid w:val="1C70DC97"/>
    <w:rsid w:val="1C763784"/>
    <w:rsid w:val="1C9A17A2"/>
    <w:rsid w:val="1CC08E64"/>
    <w:rsid w:val="1CCC0AB1"/>
    <w:rsid w:val="1CDBA759"/>
    <w:rsid w:val="1CF5645E"/>
    <w:rsid w:val="1D002D8E"/>
    <w:rsid w:val="1D099DCB"/>
    <w:rsid w:val="1D1DCECE"/>
    <w:rsid w:val="1D21BB2D"/>
    <w:rsid w:val="1D397D96"/>
    <w:rsid w:val="1D4BBE5D"/>
    <w:rsid w:val="1D534ADF"/>
    <w:rsid w:val="1D7F56AF"/>
    <w:rsid w:val="1D83079B"/>
    <w:rsid w:val="1D8DD713"/>
    <w:rsid w:val="1D94D22C"/>
    <w:rsid w:val="1DAA7D60"/>
    <w:rsid w:val="1DB5AC5C"/>
    <w:rsid w:val="1DBDC7FE"/>
    <w:rsid w:val="1DCF6A4C"/>
    <w:rsid w:val="1DD26E9F"/>
    <w:rsid w:val="1DDAA3D6"/>
    <w:rsid w:val="1DE4A06C"/>
    <w:rsid w:val="1DEBDA87"/>
    <w:rsid w:val="1E00D03A"/>
    <w:rsid w:val="1E08C0A2"/>
    <w:rsid w:val="1E091CE3"/>
    <w:rsid w:val="1E10E8C1"/>
    <w:rsid w:val="1E1957A8"/>
    <w:rsid w:val="1E34EBE4"/>
    <w:rsid w:val="1E3A9E98"/>
    <w:rsid w:val="1E64FFFB"/>
    <w:rsid w:val="1E6B64CF"/>
    <w:rsid w:val="1E7C7EA0"/>
    <w:rsid w:val="1E87E7B0"/>
    <w:rsid w:val="1E9203B4"/>
    <w:rsid w:val="1E97EE79"/>
    <w:rsid w:val="1EA2A267"/>
    <w:rsid w:val="1EB52CF1"/>
    <w:rsid w:val="1EB99F2F"/>
    <w:rsid w:val="1EC523A3"/>
    <w:rsid w:val="1F046232"/>
    <w:rsid w:val="1F30588E"/>
    <w:rsid w:val="1F521250"/>
    <w:rsid w:val="1F530A9B"/>
    <w:rsid w:val="1F6B3AAD"/>
    <w:rsid w:val="1F6BF70E"/>
    <w:rsid w:val="1F713E3B"/>
    <w:rsid w:val="1F89C8E8"/>
    <w:rsid w:val="1F956CA5"/>
    <w:rsid w:val="1F986CA6"/>
    <w:rsid w:val="1FB91CE7"/>
    <w:rsid w:val="1FC3131F"/>
    <w:rsid w:val="1FCB9912"/>
    <w:rsid w:val="1FD0CC05"/>
    <w:rsid w:val="1FD1B864"/>
    <w:rsid w:val="1FF59915"/>
    <w:rsid w:val="203C4733"/>
    <w:rsid w:val="20585D9A"/>
    <w:rsid w:val="206541DA"/>
    <w:rsid w:val="20677101"/>
    <w:rsid w:val="20970245"/>
    <w:rsid w:val="209CD5F8"/>
    <w:rsid w:val="20A22E2A"/>
    <w:rsid w:val="20BB2F37"/>
    <w:rsid w:val="20CD1955"/>
    <w:rsid w:val="20D2F55A"/>
    <w:rsid w:val="20D48115"/>
    <w:rsid w:val="20D88936"/>
    <w:rsid w:val="20DD8835"/>
    <w:rsid w:val="20FF5991"/>
    <w:rsid w:val="212AEC4F"/>
    <w:rsid w:val="212FE5B6"/>
    <w:rsid w:val="2149BA35"/>
    <w:rsid w:val="21547C61"/>
    <w:rsid w:val="2167FE24"/>
    <w:rsid w:val="21720E18"/>
    <w:rsid w:val="21816C8E"/>
    <w:rsid w:val="2182C61B"/>
    <w:rsid w:val="21A5FE9B"/>
    <w:rsid w:val="21B9AFCC"/>
    <w:rsid w:val="21E9BA14"/>
    <w:rsid w:val="21ED727A"/>
    <w:rsid w:val="21F13FF1"/>
    <w:rsid w:val="22008D77"/>
    <w:rsid w:val="22025410"/>
    <w:rsid w:val="22078406"/>
    <w:rsid w:val="220A7270"/>
    <w:rsid w:val="22180C43"/>
    <w:rsid w:val="222E82E1"/>
    <w:rsid w:val="2238A659"/>
    <w:rsid w:val="2257936D"/>
    <w:rsid w:val="2257C8C1"/>
    <w:rsid w:val="225E8F53"/>
    <w:rsid w:val="2263E9C5"/>
    <w:rsid w:val="227FC25C"/>
    <w:rsid w:val="22AF770E"/>
    <w:rsid w:val="22B7C109"/>
    <w:rsid w:val="22CB9BA7"/>
    <w:rsid w:val="22D00D68"/>
    <w:rsid w:val="22E76134"/>
    <w:rsid w:val="22EA736E"/>
    <w:rsid w:val="23095926"/>
    <w:rsid w:val="232E8826"/>
    <w:rsid w:val="2334186E"/>
    <w:rsid w:val="233F6D6A"/>
    <w:rsid w:val="2369BAB9"/>
    <w:rsid w:val="2379FC6E"/>
    <w:rsid w:val="237FB14C"/>
    <w:rsid w:val="23A19277"/>
    <w:rsid w:val="23A3081F"/>
    <w:rsid w:val="23AC2692"/>
    <w:rsid w:val="23B30D1E"/>
    <w:rsid w:val="23B69A72"/>
    <w:rsid w:val="23EA003C"/>
    <w:rsid w:val="23EFD1BE"/>
    <w:rsid w:val="240B7643"/>
    <w:rsid w:val="2412667C"/>
    <w:rsid w:val="24258373"/>
    <w:rsid w:val="246FA793"/>
    <w:rsid w:val="2490508F"/>
    <w:rsid w:val="249CEAF6"/>
    <w:rsid w:val="24ABBDA3"/>
    <w:rsid w:val="24DD9424"/>
    <w:rsid w:val="24E9F4C2"/>
    <w:rsid w:val="24F4CC21"/>
    <w:rsid w:val="251868F4"/>
    <w:rsid w:val="25239B69"/>
    <w:rsid w:val="2544A91E"/>
    <w:rsid w:val="25483878"/>
    <w:rsid w:val="25503156"/>
    <w:rsid w:val="2556DBFA"/>
    <w:rsid w:val="25606FBF"/>
    <w:rsid w:val="256DE1DE"/>
    <w:rsid w:val="25815561"/>
    <w:rsid w:val="2589E08C"/>
    <w:rsid w:val="25A80CFF"/>
    <w:rsid w:val="25DC62E7"/>
    <w:rsid w:val="25F92D47"/>
    <w:rsid w:val="2604BADE"/>
    <w:rsid w:val="260A9745"/>
    <w:rsid w:val="2643D7C5"/>
    <w:rsid w:val="26448B34"/>
    <w:rsid w:val="264E484D"/>
    <w:rsid w:val="26723000"/>
    <w:rsid w:val="2678FEF4"/>
    <w:rsid w:val="26920C42"/>
    <w:rsid w:val="26B3FDEF"/>
    <w:rsid w:val="26B46CB8"/>
    <w:rsid w:val="26B6E557"/>
    <w:rsid w:val="26C0E39D"/>
    <w:rsid w:val="26C25486"/>
    <w:rsid w:val="26C89D73"/>
    <w:rsid w:val="2715AAC9"/>
    <w:rsid w:val="27430517"/>
    <w:rsid w:val="2750C36B"/>
    <w:rsid w:val="27762AC6"/>
    <w:rsid w:val="277BD54B"/>
    <w:rsid w:val="2792C26A"/>
    <w:rsid w:val="27A37E8B"/>
    <w:rsid w:val="27B59D9D"/>
    <w:rsid w:val="27C42ECC"/>
    <w:rsid w:val="27D780EB"/>
    <w:rsid w:val="27DECE1A"/>
    <w:rsid w:val="27EA519B"/>
    <w:rsid w:val="27FB23C7"/>
    <w:rsid w:val="27FFE9AB"/>
    <w:rsid w:val="2802692D"/>
    <w:rsid w:val="281DD5BA"/>
    <w:rsid w:val="281F23A3"/>
    <w:rsid w:val="282EA7F6"/>
    <w:rsid w:val="2833F246"/>
    <w:rsid w:val="2851E205"/>
    <w:rsid w:val="285CB3FE"/>
    <w:rsid w:val="2864195F"/>
    <w:rsid w:val="286CDAE3"/>
    <w:rsid w:val="286F5381"/>
    <w:rsid w:val="28766CF4"/>
    <w:rsid w:val="288A4F85"/>
    <w:rsid w:val="288A8A6B"/>
    <w:rsid w:val="28BD49EC"/>
    <w:rsid w:val="28CF11D8"/>
    <w:rsid w:val="28D3005F"/>
    <w:rsid w:val="28E4E6FE"/>
    <w:rsid w:val="28E811F9"/>
    <w:rsid w:val="292DAD60"/>
    <w:rsid w:val="2940F884"/>
    <w:rsid w:val="295A059E"/>
    <w:rsid w:val="29623762"/>
    <w:rsid w:val="29A1BEE8"/>
    <w:rsid w:val="29AC8B55"/>
    <w:rsid w:val="29AE78D3"/>
    <w:rsid w:val="29AECBDA"/>
    <w:rsid w:val="29B16CB9"/>
    <w:rsid w:val="29B5FE0E"/>
    <w:rsid w:val="29C20D0A"/>
    <w:rsid w:val="29C289C5"/>
    <w:rsid w:val="29CD9CB4"/>
    <w:rsid w:val="29D5BB79"/>
    <w:rsid w:val="29DC03EA"/>
    <w:rsid w:val="2A12F083"/>
    <w:rsid w:val="2A163316"/>
    <w:rsid w:val="2A3593AC"/>
    <w:rsid w:val="2A4D4B8B"/>
    <w:rsid w:val="2A4EE660"/>
    <w:rsid w:val="2A5348FD"/>
    <w:rsid w:val="2A5E2FE7"/>
    <w:rsid w:val="2A69A138"/>
    <w:rsid w:val="2A7360DC"/>
    <w:rsid w:val="2A78B5FF"/>
    <w:rsid w:val="2A898451"/>
    <w:rsid w:val="2A91F6CF"/>
    <w:rsid w:val="2A921E9A"/>
    <w:rsid w:val="2A9B36D1"/>
    <w:rsid w:val="2AA1E814"/>
    <w:rsid w:val="2AD1A758"/>
    <w:rsid w:val="2AE45CDE"/>
    <w:rsid w:val="2B10FB83"/>
    <w:rsid w:val="2B216179"/>
    <w:rsid w:val="2B2E0EE8"/>
    <w:rsid w:val="2B2F8561"/>
    <w:rsid w:val="2B33D2EF"/>
    <w:rsid w:val="2B4DB6AF"/>
    <w:rsid w:val="2B4EA259"/>
    <w:rsid w:val="2B55EE55"/>
    <w:rsid w:val="2B717127"/>
    <w:rsid w:val="2B750EF6"/>
    <w:rsid w:val="2B8C36DA"/>
    <w:rsid w:val="2B9454C0"/>
    <w:rsid w:val="2B9FB2E4"/>
    <w:rsid w:val="2BA15219"/>
    <w:rsid w:val="2BAEC0E4"/>
    <w:rsid w:val="2BC2A7EA"/>
    <w:rsid w:val="2BC943EA"/>
    <w:rsid w:val="2BE5307B"/>
    <w:rsid w:val="2BE72949"/>
    <w:rsid w:val="2BEEA5BF"/>
    <w:rsid w:val="2BF00D8C"/>
    <w:rsid w:val="2BF3BB6A"/>
    <w:rsid w:val="2C028DDF"/>
    <w:rsid w:val="2C096516"/>
    <w:rsid w:val="2C0A9ABC"/>
    <w:rsid w:val="2C106FAA"/>
    <w:rsid w:val="2C3A2202"/>
    <w:rsid w:val="2C7A7AD6"/>
    <w:rsid w:val="2C8D0504"/>
    <w:rsid w:val="2C90BCFF"/>
    <w:rsid w:val="2CBB5093"/>
    <w:rsid w:val="2CC66D8A"/>
    <w:rsid w:val="2CCC7F67"/>
    <w:rsid w:val="2CFDA171"/>
    <w:rsid w:val="2D097E9A"/>
    <w:rsid w:val="2D2E748B"/>
    <w:rsid w:val="2D424D39"/>
    <w:rsid w:val="2D494A81"/>
    <w:rsid w:val="2D4F4D19"/>
    <w:rsid w:val="2D59EECE"/>
    <w:rsid w:val="2D7DCD85"/>
    <w:rsid w:val="2D7EEBE2"/>
    <w:rsid w:val="2D8D39CB"/>
    <w:rsid w:val="2D8F8BCB"/>
    <w:rsid w:val="2DA1706B"/>
    <w:rsid w:val="2DC76576"/>
    <w:rsid w:val="2DEAFA2C"/>
    <w:rsid w:val="2E0A6DD1"/>
    <w:rsid w:val="2E164B37"/>
    <w:rsid w:val="2E1BD80F"/>
    <w:rsid w:val="2E2DFF96"/>
    <w:rsid w:val="2E52BA32"/>
    <w:rsid w:val="2E59023B"/>
    <w:rsid w:val="2E6B3BEE"/>
    <w:rsid w:val="2E7AD7C1"/>
    <w:rsid w:val="2E7F14CB"/>
    <w:rsid w:val="2E85EC62"/>
    <w:rsid w:val="2E863A42"/>
    <w:rsid w:val="2E961995"/>
    <w:rsid w:val="2EA4E950"/>
    <w:rsid w:val="2EBDACB3"/>
    <w:rsid w:val="2EBE97B6"/>
    <w:rsid w:val="2EDAF35D"/>
    <w:rsid w:val="2F05CB23"/>
    <w:rsid w:val="2F0FFF7A"/>
    <w:rsid w:val="2F1C8DA9"/>
    <w:rsid w:val="2F3E8076"/>
    <w:rsid w:val="2F524233"/>
    <w:rsid w:val="2F68361A"/>
    <w:rsid w:val="2F6FDEC4"/>
    <w:rsid w:val="2F80C467"/>
    <w:rsid w:val="2FC15741"/>
    <w:rsid w:val="2FCFD347"/>
    <w:rsid w:val="2FE41B5A"/>
    <w:rsid w:val="2FF2EF52"/>
    <w:rsid w:val="2FFEC52C"/>
    <w:rsid w:val="301485F3"/>
    <w:rsid w:val="30358FB5"/>
    <w:rsid w:val="306FE903"/>
    <w:rsid w:val="306FF079"/>
    <w:rsid w:val="30846405"/>
    <w:rsid w:val="308666D9"/>
    <w:rsid w:val="308A5580"/>
    <w:rsid w:val="309141CF"/>
    <w:rsid w:val="30A19B84"/>
    <w:rsid w:val="30B57CC4"/>
    <w:rsid w:val="30E4E45D"/>
    <w:rsid w:val="30E90C8A"/>
    <w:rsid w:val="310DE6FF"/>
    <w:rsid w:val="311C7F31"/>
    <w:rsid w:val="311D5ED9"/>
    <w:rsid w:val="314E39C2"/>
    <w:rsid w:val="3160E4CC"/>
    <w:rsid w:val="31685AD4"/>
    <w:rsid w:val="31756810"/>
    <w:rsid w:val="31779867"/>
    <w:rsid w:val="317C7AE1"/>
    <w:rsid w:val="31979031"/>
    <w:rsid w:val="319FD920"/>
    <w:rsid w:val="31A37ED3"/>
    <w:rsid w:val="31DBBFB9"/>
    <w:rsid w:val="31F104C5"/>
    <w:rsid w:val="321C1725"/>
    <w:rsid w:val="325E4742"/>
    <w:rsid w:val="3262FCEE"/>
    <w:rsid w:val="3287C7BA"/>
    <w:rsid w:val="329245AE"/>
    <w:rsid w:val="32945114"/>
    <w:rsid w:val="3297BCD0"/>
    <w:rsid w:val="32A9DFC0"/>
    <w:rsid w:val="32B481B6"/>
    <w:rsid w:val="32E30C0C"/>
    <w:rsid w:val="32F692B0"/>
    <w:rsid w:val="330E5A06"/>
    <w:rsid w:val="3311C55B"/>
    <w:rsid w:val="33127A6C"/>
    <w:rsid w:val="334709D0"/>
    <w:rsid w:val="335B7480"/>
    <w:rsid w:val="335B8045"/>
    <w:rsid w:val="33692A2E"/>
    <w:rsid w:val="337014FE"/>
    <w:rsid w:val="3378EE14"/>
    <w:rsid w:val="338CF48E"/>
    <w:rsid w:val="33979C89"/>
    <w:rsid w:val="339AAE51"/>
    <w:rsid w:val="339C152D"/>
    <w:rsid w:val="33A8E39D"/>
    <w:rsid w:val="33B3EA4D"/>
    <w:rsid w:val="33BA34BE"/>
    <w:rsid w:val="33C9FD2E"/>
    <w:rsid w:val="340F34C6"/>
    <w:rsid w:val="34328287"/>
    <w:rsid w:val="3458E107"/>
    <w:rsid w:val="3462EB92"/>
    <w:rsid w:val="346940D6"/>
    <w:rsid w:val="3485F555"/>
    <w:rsid w:val="348FA0D6"/>
    <w:rsid w:val="34AF9DED"/>
    <w:rsid w:val="34D1B511"/>
    <w:rsid w:val="34DEFA2C"/>
    <w:rsid w:val="34EE01FA"/>
    <w:rsid w:val="350CE289"/>
    <w:rsid w:val="3527ADFF"/>
    <w:rsid w:val="35363FE1"/>
    <w:rsid w:val="353C6303"/>
    <w:rsid w:val="35519066"/>
    <w:rsid w:val="35566322"/>
    <w:rsid w:val="355804CE"/>
    <w:rsid w:val="356BB574"/>
    <w:rsid w:val="356D0F60"/>
    <w:rsid w:val="3584FEF9"/>
    <w:rsid w:val="359684A8"/>
    <w:rsid w:val="3598C366"/>
    <w:rsid w:val="35A0ACDD"/>
    <w:rsid w:val="35B206A9"/>
    <w:rsid w:val="35CDF106"/>
    <w:rsid w:val="35DD1B9A"/>
    <w:rsid w:val="35E80005"/>
    <w:rsid w:val="35F05AE5"/>
    <w:rsid w:val="35FA0596"/>
    <w:rsid w:val="35FCBB66"/>
    <w:rsid w:val="35FFD519"/>
    <w:rsid w:val="3609BC34"/>
    <w:rsid w:val="3624C4D1"/>
    <w:rsid w:val="362B1A9E"/>
    <w:rsid w:val="3653AE5B"/>
    <w:rsid w:val="36951F7C"/>
    <w:rsid w:val="36A016D2"/>
    <w:rsid w:val="36A2B3DD"/>
    <w:rsid w:val="36C37E60"/>
    <w:rsid w:val="36D1F168"/>
    <w:rsid w:val="36D52E6C"/>
    <w:rsid w:val="36DF9602"/>
    <w:rsid w:val="3700ACCB"/>
    <w:rsid w:val="3706AA71"/>
    <w:rsid w:val="3707590E"/>
    <w:rsid w:val="370FA53D"/>
    <w:rsid w:val="3712B0F9"/>
    <w:rsid w:val="371800C6"/>
    <w:rsid w:val="375D7FF2"/>
    <w:rsid w:val="378A10A7"/>
    <w:rsid w:val="378A7D75"/>
    <w:rsid w:val="37953CCC"/>
    <w:rsid w:val="37C222C6"/>
    <w:rsid w:val="38100F63"/>
    <w:rsid w:val="3819A436"/>
    <w:rsid w:val="382C4311"/>
    <w:rsid w:val="384ECE39"/>
    <w:rsid w:val="385CEFA4"/>
    <w:rsid w:val="386B0DAC"/>
    <w:rsid w:val="387FAF32"/>
    <w:rsid w:val="3886A3EA"/>
    <w:rsid w:val="38A5D124"/>
    <w:rsid w:val="38C26E1E"/>
    <w:rsid w:val="38D3028B"/>
    <w:rsid w:val="38D6538C"/>
    <w:rsid w:val="38DC4CDB"/>
    <w:rsid w:val="38E9E879"/>
    <w:rsid w:val="38EB6755"/>
    <w:rsid w:val="38F8DF69"/>
    <w:rsid w:val="390ADF08"/>
    <w:rsid w:val="3914BC5C"/>
    <w:rsid w:val="39165F23"/>
    <w:rsid w:val="392267C4"/>
    <w:rsid w:val="39300A6D"/>
    <w:rsid w:val="3932F475"/>
    <w:rsid w:val="395373AC"/>
    <w:rsid w:val="3956528B"/>
    <w:rsid w:val="39686EF9"/>
    <w:rsid w:val="397BB848"/>
    <w:rsid w:val="3982532E"/>
    <w:rsid w:val="39D76F0D"/>
    <w:rsid w:val="39DB4747"/>
    <w:rsid w:val="39E52C7E"/>
    <w:rsid w:val="3A049ACE"/>
    <w:rsid w:val="3A08F8D2"/>
    <w:rsid w:val="3A609572"/>
    <w:rsid w:val="3A7BF44E"/>
    <w:rsid w:val="3A7F28C6"/>
    <w:rsid w:val="3A85469D"/>
    <w:rsid w:val="3A87B288"/>
    <w:rsid w:val="3A8B7A07"/>
    <w:rsid w:val="3AAA6FC5"/>
    <w:rsid w:val="3AAE6804"/>
    <w:rsid w:val="3AB21846"/>
    <w:rsid w:val="3AB503CF"/>
    <w:rsid w:val="3ABD0747"/>
    <w:rsid w:val="3AC90769"/>
    <w:rsid w:val="3AD47080"/>
    <w:rsid w:val="3ADA7B9A"/>
    <w:rsid w:val="3ADB77B9"/>
    <w:rsid w:val="3AEF2C7A"/>
    <w:rsid w:val="3AF0A30C"/>
    <w:rsid w:val="3AFDFC16"/>
    <w:rsid w:val="3B39CED0"/>
    <w:rsid w:val="3B3CF35C"/>
    <w:rsid w:val="3B3F72C9"/>
    <w:rsid w:val="3B4EC5A7"/>
    <w:rsid w:val="3B53B40B"/>
    <w:rsid w:val="3B624932"/>
    <w:rsid w:val="3B733F6E"/>
    <w:rsid w:val="3B879099"/>
    <w:rsid w:val="3B8EEFF6"/>
    <w:rsid w:val="3BE0B5A3"/>
    <w:rsid w:val="3BFA1878"/>
    <w:rsid w:val="3C0216A9"/>
    <w:rsid w:val="3C12150C"/>
    <w:rsid w:val="3C1C47C2"/>
    <w:rsid w:val="3C88E097"/>
    <w:rsid w:val="3C8ABF39"/>
    <w:rsid w:val="3CD52FA5"/>
    <w:rsid w:val="3CE20AC6"/>
    <w:rsid w:val="3CE5D03B"/>
    <w:rsid w:val="3CF632B6"/>
    <w:rsid w:val="3D090DAC"/>
    <w:rsid w:val="3D0F0FCF"/>
    <w:rsid w:val="3D239EAD"/>
    <w:rsid w:val="3D3D7FEF"/>
    <w:rsid w:val="3D4245C5"/>
    <w:rsid w:val="3D4F61AF"/>
    <w:rsid w:val="3D5C1713"/>
    <w:rsid w:val="3D5FEB4A"/>
    <w:rsid w:val="3D610150"/>
    <w:rsid w:val="3D62D3B1"/>
    <w:rsid w:val="3D73EE50"/>
    <w:rsid w:val="3D7E217F"/>
    <w:rsid w:val="3DA1EF0E"/>
    <w:rsid w:val="3DA2FD9D"/>
    <w:rsid w:val="3DAE0272"/>
    <w:rsid w:val="3DCD3AA1"/>
    <w:rsid w:val="3DD788EB"/>
    <w:rsid w:val="3DE0E877"/>
    <w:rsid w:val="3DE68164"/>
    <w:rsid w:val="3E23AE88"/>
    <w:rsid w:val="3E2D9A28"/>
    <w:rsid w:val="3E47A6BD"/>
    <w:rsid w:val="3E7DA9E8"/>
    <w:rsid w:val="3E82D642"/>
    <w:rsid w:val="3E93BEBE"/>
    <w:rsid w:val="3E9C5CD3"/>
    <w:rsid w:val="3E9F51BB"/>
    <w:rsid w:val="3ED28431"/>
    <w:rsid w:val="3EFB05FF"/>
    <w:rsid w:val="3F0FACFA"/>
    <w:rsid w:val="3F242EB0"/>
    <w:rsid w:val="3F2CCFFB"/>
    <w:rsid w:val="3F3BB2E1"/>
    <w:rsid w:val="3F621B02"/>
    <w:rsid w:val="3F6E0A1C"/>
    <w:rsid w:val="3F81078E"/>
    <w:rsid w:val="3F89AF3E"/>
    <w:rsid w:val="3F8CD89D"/>
    <w:rsid w:val="3FA6ACDA"/>
    <w:rsid w:val="3FB617D1"/>
    <w:rsid w:val="3FBD4562"/>
    <w:rsid w:val="3FBF72DD"/>
    <w:rsid w:val="3FCBA5A1"/>
    <w:rsid w:val="3FCBBAC2"/>
    <w:rsid w:val="3FE8AA74"/>
    <w:rsid w:val="3FFA4129"/>
    <w:rsid w:val="4053DDFE"/>
    <w:rsid w:val="40670CB7"/>
    <w:rsid w:val="40924AD0"/>
    <w:rsid w:val="4092EDC2"/>
    <w:rsid w:val="40A00B87"/>
    <w:rsid w:val="40A50507"/>
    <w:rsid w:val="40C002C9"/>
    <w:rsid w:val="40CDCA5B"/>
    <w:rsid w:val="40D1D696"/>
    <w:rsid w:val="40E7DF2F"/>
    <w:rsid w:val="41091BB3"/>
    <w:rsid w:val="4110757D"/>
    <w:rsid w:val="4110C2D1"/>
    <w:rsid w:val="4111F8F3"/>
    <w:rsid w:val="4121B60F"/>
    <w:rsid w:val="4124DDFD"/>
    <w:rsid w:val="4129C075"/>
    <w:rsid w:val="41389CA3"/>
    <w:rsid w:val="4147429B"/>
    <w:rsid w:val="41570C70"/>
    <w:rsid w:val="4157D4CF"/>
    <w:rsid w:val="41677602"/>
    <w:rsid w:val="4167A9F7"/>
    <w:rsid w:val="417981E2"/>
    <w:rsid w:val="418C02AE"/>
    <w:rsid w:val="418FBA3E"/>
    <w:rsid w:val="41ACE6F8"/>
    <w:rsid w:val="41ADC524"/>
    <w:rsid w:val="41FF9DBB"/>
    <w:rsid w:val="420EACB1"/>
    <w:rsid w:val="42135316"/>
    <w:rsid w:val="422A918A"/>
    <w:rsid w:val="422EBE23"/>
    <w:rsid w:val="423C13B8"/>
    <w:rsid w:val="427E7D19"/>
    <w:rsid w:val="428F6654"/>
    <w:rsid w:val="429179A0"/>
    <w:rsid w:val="42C607E0"/>
    <w:rsid w:val="42CD56A9"/>
    <w:rsid w:val="42F2DCD1"/>
    <w:rsid w:val="4300B237"/>
    <w:rsid w:val="4302B423"/>
    <w:rsid w:val="4312F59A"/>
    <w:rsid w:val="4314E8D0"/>
    <w:rsid w:val="43347A1D"/>
    <w:rsid w:val="435572E5"/>
    <w:rsid w:val="4360592D"/>
    <w:rsid w:val="436DCB52"/>
    <w:rsid w:val="43718FA5"/>
    <w:rsid w:val="43973B13"/>
    <w:rsid w:val="43C903C9"/>
    <w:rsid w:val="43D60463"/>
    <w:rsid w:val="43F59B07"/>
    <w:rsid w:val="442B36B5"/>
    <w:rsid w:val="44422FAF"/>
    <w:rsid w:val="447310EB"/>
    <w:rsid w:val="4480D0BD"/>
    <w:rsid w:val="448C20BD"/>
    <w:rsid w:val="4498979C"/>
    <w:rsid w:val="44AE3D21"/>
    <w:rsid w:val="44BE81AF"/>
    <w:rsid w:val="44C61B2A"/>
    <w:rsid w:val="44E6550F"/>
    <w:rsid w:val="4501F5FC"/>
    <w:rsid w:val="450C33EC"/>
    <w:rsid w:val="452C659D"/>
    <w:rsid w:val="4542C730"/>
    <w:rsid w:val="45468B49"/>
    <w:rsid w:val="454D4E05"/>
    <w:rsid w:val="457F01EC"/>
    <w:rsid w:val="4581ABF6"/>
    <w:rsid w:val="45936BD8"/>
    <w:rsid w:val="459F347C"/>
    <w:rsid w:val="45A084DB"/>
    <w:rsid w:val="45A5E360"/>
    <w:rsid w:val="45D26E07"/>
    <w:rsid w:val="45D88484"/>
    <w:rsid w:val="45DFD66B"/>
    <w:rsid w:val="45E5EC46"/>
    <w:rsid w:val="45F588EE"/>
    <w:rsid w:val="461DDF06"/>
    <w:rsid w:val="462B97A0"/>
    <w:rsid w:val="464024A0"/>
    <w:rsid w:val="4640CDCC"/>
    <w:rsid w:val="468EC80A"/>
    <w:rsid w:val="46963E2D"/>
    <w:rsid w:val="46A90B79"/>
    <w:rsid w:val="46AF3555"/>
    <w:rsid w:val="46C55E8E"/>
    <w:rsid w:val="46D3168E"/>
    <w:rsid w:val="4700A89F"/>
    <w:rsid w:val="47097BB3"/>
    <w:rsid w:val="470C8908"/>
    <w:rsid w:val="470D6F43"/>
    <w:rsid w:val="471960E2"/>
    <w:rsid w:val="471EDE44"/>
    <w:rsid w:val="472ACA56"/>
    <w:rsid w:val="4756C764"/>
    <w:rsid w:val="4762D777"/>
    <w:rsid w:val="476AC40F"/>
    <w:rsid w:val="476E66F0"/>
    <w:rsid w:val="4791594F"/>
    <w:rsid w:val="47A6ABA5"/>
    <w:rsid w:val="47F89414"/>
    <w:rsid w:val="480E5C79"/>
    <w:rsid w:val="48136ABA"/>
    <w:rsid w:val="4825CC8E"/>
    <w:rsid w:val="48312E65"/>
    <w:rsid w:val="48378497"/>
    <w:rsid w:val="48479AA9"/>
    <w:rsid w:val="485C5957"/>
    <w:rsid w:val="485EDA20"/>
    <w:rsid w:val="48643DD6"/>
    <w:rsid w:val="487D3497"/>
    <w:rsid w:val="48897664"/>
    <w:rsid w:val="488DC6BA"/>
    <w:rsid w:val="48900B2D"/>
    <w:rsid w:val="48A7B20A"/>
    <w:rsid w:val="48BD73C8"/>
    <w:rsid w:val="48C468E7"/>
    <w:rsid w:val="48C8C06B"/>
    <w:rsid w:val="48E07C05"/>
    <w:rsid w:val="491B9670"/>
    <w:rsid w:val="49285657"/>
    <w:rsid w:val="494C0C9C"/>
    <w:rsid w:val="49767029"/>
    <w:rsid w:val="49799F55"/>
    <w:rsid w:val="498A0B76"/>
    <w:rsid w:val="49B5685C"/>
    <w:rsid w:val="49C8015A"/>
    <w:rsid w:val="49E96884"/>
    <w:rsid w:val="49EAF8C5"/>
    <w:rsid w:val="49EE1898"/>
    <w:rsid w:val="49F24F8B"/>
    <w:rsid w:val="49F3A97C"/>
    <w:rsid w:val="49F8E08B"/>
    <w:rsid w:val="4A079305"/>
    <w:rsid w:val="4A24EF5D"/>
    <w:rsid w:val="4A34D1C1"/>
    <w:rsid w:val="4A416789"/>
    <w:rsid w:val="4A5B7CF6"/>
    <w:rsid w:val="4A61ECE7"/>
    <w:rsid w:val="4A6504FB"/>
    <w:rsid w:val="4A6D3D00"/>
    <w:rsid w:val="4A7CDAF9"/>
    <w:rsid w:val="4A7F98CA"/>
    <w:rsid w:val="4A84025C"/>
    <w:rsid w:val="4A9DDB91"/>
    <w:rsid w:val="4A9F46AB"/>
    <w:rsid w:val="4ACDB196"/>
    <w:rsid w:val="4AF0B33C"/>
    <w:rsid w:val="4AF3AC56"/>
    <w:rsid w:val="4AF948BB"/>
    <w:rsid w:val="4B043843"/>
    <w:rsid w:val="4B05E4E3"/>
    <w:rsid w:val="4B1AF520"/>
    <w:rsid w:val="4B45637D"/>
    <w:rsid w:val="4B5CB0DC"/>
    <w:rsid w:val="4B66690B"/>
    <w:rsid w:val="4B682DD0"/>
    <w:rsid w:val="4B7AEA73"/>
    <w:rsid w:val="4B821EB6"/>
    <w:rsid w:val="4B87203F"/>
    <w:rsid w:val="4BA20469"/>
    <w:rsid w:val="4BA394A7"/>
    <w:rsid w:val="4BC0BFBE"/>
    <w:rsid w:val="4C1FD2BD"/>
    <w:rsid w:val="4C29B360"/>
    <w:rsid w:val="4C459DF0"/>
    <w:rsid w:val="4C66085D"/>
    <w:rsid w:val="4C677123"/>
    <w:rsid w:val="4C7DFF0D"/>
    <w:rsid w:val="4CAADE46"/>
    <w:rsid w:val="4CBE45F1"/>
    <w:rsid w:val="4CD3003D"/>
    <w:rsid w:val="4CEAD171"/>
    <w:rsid w:val="4CEDEBD6"/>
    <w:rsid w:val="4D03E1D1"/>
    <w:rsid w:val="4D0D6825"/>
    <w:rsid w:val="4D1AE5A7"/>
    <w:rsid w:val="4D2477B1"/>
    <w:rsid w:val="4D5354FE"/>
    <w:rsid w:val="4D9A9210"/>
    <w:rsid w:val="4DB1DED1"/>
    <w:rsid w:val="4DB70C01"/>
    <w:rsid w:val="4DCB465B"/>
    <w:rsid w:val="4DE625C0"/>
    <w:rsid w:val="4DEFDAA0"/>
    <w:rsid w:val="4E0D7B42"/>
    <w:rsid w:val="4E19DAAB"/>
    <w:rsid w:val="4E2CA1E1"/>
    <w:rsid w:val="4E2CAA0A"/>
    <w:rsid w:val="4E3BBDA6"/>
    <w:rsid w:val="4E599E5E"/>
    <w:rsid w:val="4E5CBB0E"/>
    <w:rsid w:val="4E6036D2"/>
    <w:rsid w:val="4E6ED09E"/>
    <w:rsid w:val="4E854569"/>
    <w:rsid w:val="4E9FB232"/>
    <w:rsid w:val="4EA15DDF"/>
    <w:rsid w:val="4EA2096B"/>
    <w:rsid w:val="4EA22A5E"/>
    <w:rsid w:val="4EAACFC7"/>
    <w:rsid w:val="4EBB5926"/>
    <w:rsid w:val="4EC8B8A4"/>
    <w:rsid w:val="4EDB3569"/>
    <w:rsid w:val="4EE010DE"/>
    <w:rsid w:val="4EF50911"/>
    <w:rsid w:val="4F04A57D"/>
    <w:rsid w:val="4F0A05F0"/>
    <w:rsid w:val="4F0F24B3"/>
    <w:rsid w:val="4F108245"/>
    <w:rsid w:val="4F134A76"/>
    <w:rsid w:val="4F1D2D61"/>
    <w:rsid w:val="4F5ADB7D"/>
    <w:rsid w:val="4F64530F"/>
    <w:rsid w:val="4F692A39"/>
    <w:rsid w:val="4F78D02D"/>
    <w:rsid w:val="4F86360F"/>
    <w:rsid w:val="4FD05793"/>
    <w:rsid w:val="4FD45EE5"/>
    <w:rsid w:val="4FDA26E9"/>
    <w:rsid w:val="4FDEBE6D"/>
    <w:rsid w:val="4FFD74D3"/>
    <w:rsid w:val="500E3A4C"/>
    <w:rsid w:val="502E156D"/>
    <w:rsid w:val="503B8293"/>
    <w:rsid w:val="50415415"/>
    <w:rsid w:val="504675E2"/>
    <w:rsid w:val="5054A331"/>
    <w:rsid w:val="5054AEFC"/>
    <w:rsid w:val="505C1873"/>
    <w:rsid w:val="506D419E"/>
    <w:rsid w:val="5092F459"/>
    <w:rsid w:val="509D0508"/>
    <w:rsid w:val="50A5744E"/>
    <w:rsid w:val="50DA7908"/>
    <w:rsid w:val="50DC8762"/>
    <w:rsid w:val="50FE568A"/>
    <w:rsid w:val="510E9730"/>
    <w:rsid w:val="5111CE80"/>
    <w:rsid w:val="5114C0D6"/>
    <w:rsid w:val="51464E78"/>
    <w:rsid w:val="514B0420"/>
    <w:rsid w:val="516F9972"/>
    <w:rsid w:val="51722F47"/>
    <w:rsid w:val="51785B06"/>
    <w:rsid w:val="517E4F69"/>
    <w:rsid w:val="51A67E63"/>
    <w:rsid w:val="51C9E5CE"/>
    <w:rsid w:val="51CDA249"/>
    <w:rsid w:val="51D0431F"/>
    <w:rsid w:val="51D73236"/>
    <w:rsid w:val="51F9FAA7"/>
    <w:rsid w:val="5207BB18"/>
    <w:rsid w:val="5221FCF3"/>
    <w:rsid w:val="522D268B"/>
    <w:rsid w:val="523A7713"/>
    <w:rsid w:val="52609B39"/>
    <w:rsid w:val="52721071"/>
    <w:rsid w:val="52736A2D"/>
    <w:rsid w:val="5273F499"/>
    <w:rsid w:val="527953E2"/>
    <w:rsid w:val="5279E0C2"/>
    <w:rsid w:val="527D8C35"/>
    <w:rsid w:val="5286E47F"/>
    <w:rsid w:val="528D5B46"/>
    <w:rsid w:val="52A26D68"/>
    <w:rsid w:val="52A93FBD"/>
    <w:rsid w:val="52B32679"/>
    <w:rsid w:val="52B7AB3F"/>
    <w:rsid w:val="52BBA07D"/>
    <w:rsid w:val="52C82E6E"/>
    <w:rsid w:val="52D7C492"/>
    <w:rsid w:val="52E29387"/>
    <w:rsid w:val="5301982E"/>
    <w:rsid w:val="53092B75"/>
    <w:rsid w:val="530F6BCA"/>
    <w:rsid w:val="531E2F98"/>
    <w:rsid w:val="53291964"/>
    <w:rsid w:val="533106EA"/>
    <w:rsid w:val="53471871"/>
    <w:rsid w:val="534980D4"/>
    <w:rsid w:val="534C8DD2"/>
    <w:rsid w:val="5357A822"/>
    <w:rsid w:val="5363FCA7"/>
    <w:rsid w:val="53665B49"/>
    <w:rsid w:val="536DDA8D"/>
    <w:rsid w:val="537848F7"/>
    <w:rsid w:val="538B481A"/>
    <w:rsid w:val="538C43F3"/>
    <w:rsid w:val="53970748"/>
    <w:rsid w:val="53AEA68C"/>
    <w:rsid w:val="53B65658"/>
    <w:rsid w:val="53C35849"/>
    <w:rsid w:val="53CE87EB"/>
    <w:rsid w:val="53D4A5CA"/>
    <w:rsid w:val="53DD02FF"/>
    <w:rsid w:val="53DE748B"/>
    <w:rsid w:val="53E2F5CA"/>
    <w:rsid w:val="53EFB10F"/>
    <w:rsid w:val="53F500E2"/>
    <w:rsid w:val="543FA9FC"/>
    <w:rsid w:val="544409D1"/>
    <w:rsid w:val="545770DE"/>
    <w:rsid w:val="545C5993"/>
    <w:rsid w:val="54647664"/>
    <w:rsid w:val="546804C4"/>
    <w:rsid w:val="5470A1CF"/>
    <w:rsid w:val="54759D80"/>
    <w:rsid w:val="5479D4DF"/>
    <w:rsid w:val="54863712"/>
    <w:rsid w:val="548C17FF"/>
    <w:rsid w:val="549BBCE0"/>
    <w:rsid w:val="54A65D7D"/>
    <w:rsid w:val="54AADC56"/>
    <w:rsid w:val="54ACBE82"/>
    <w:rsid w:val="54CCD74B"/>
    <w:rsid w:val="54D051FA"/>
    <w:rsid w:val="54D98C0F"/>
    <w:rsid w:val="54E85E33"/>
    <w:rsid w:val="550C1ABE"/>
    <w:rsid w:val="55199E22"/>
    <w:rsid w:val="5528E0A5"/>
    <w:rsid w:val="552B3446"/>
    <w:rsid w:val="552CC7EB"/>
    <w:rsid w:val="554A76ED"/>
    <w:rsid w:val="555604D9"/>
    <w:rsid w:val="55690528"/>
    <w:rsid w:val="557D5C4F"/>
    <w:rsid w:val="55804B09"/>
    <w:rsid w:val="5585D101"/>
    <w:rsid w:val="559F845B"/>
    <w:rsid w:val="55A31233"/>
    <w:rsid w:val="55A8BADA"/>
    <w:rsid w:val="55AB5B08"/>
    <w:rsid w:val="55C10048"/>
    <w:rsid w:val="55C7401D"/>
    <w:rsid w:val="55C84A94"/>
    <w:rsid w:val="55E0E2EA"/>
    <w:rsid w:val="55E3CD48"/>
    <w:rsid w:val="56083593"/>
    <w:rsid w:val="56331045"/>
    <w:rsid w:val="5668A7AC"/>
    <w:rsid w:val="566C587A"/>
    <w:rsid w:val="5674C791"/>
    <w:rsid w:val="56A7A0FB"/>
    <w:rsid w:val="56BCF5FA"/>
    <w:rsid w:val="56D3D802"/>
    <w:rsid w:val="56D856F3"/>
    <w:rsid w:val="56FE1E61"/>
    <w:rsid w:val="5702807D"/>
    <w:rsid w:val="570469B4"/>
    <w:rsid w:val="57107946"/>
    <w:rsid w:val="571F1539"/>
    <w:rsid w:val="572613B9"/>
    <w:rsid w:val="575C50B2"/>
    <w:rsid w:val="57639D1A"/>
    <w:rsid w:val="576746E4"/>
    <w:rsid w:val="576A82E4"/>
    <w:rsid w:val="5775710C"/>
    <w:rsid w:val="5791BEDE"/>
    <w:rsid w:val="57A7DF65"/>
    <w:rsid w:val="57B0A9DE"/>
    <w:rsid w:val="57D83A3A"/>
    <w:rsid w:val="57EB06EF"/>
    <w:rsid w:val="57F0E8E5"/>
    <w:rsid w:val="57FB81B3"/>
    <w:rsid w:val="5800F84C"/>
    <w:rsid w:val="58249C99"/>
    <w:rsid w:val="582862D7"/>
    <w:rsid w:val="5847DF13"/>
    <w:rsid w:val="587AC012"/>
    <w:rsid w:val="588345A9"/>
    <w:rsid w:val="5890B384"/>
    <w:rsid w:val="589356FF"/>
    <w:rsid w:val="58A3F42C"/>
    <w:rsid w:val="58A92906"/>
    <w:rsid w:val="58AFF28F"/>
    <w:rsid w:val="58E5DBBE"/>
    <w:rsid w:val="58E69599"/>
    <w:rsid w:val="58F2680C"/>
    <w:rsid w:val="59387D53"/>
    <w:rsid w:val="5943FE19"/>
    <w:rsid w:val="59543E22"/>
    <w:rsid w:val="598D5085"/>
    <w:rsid w:val="59B83B34"/>
    <w:rsid w:val="59F4C9E4"/>
    <w:rsid w:val="59FBB88E"/>
    <w:rsid w:val="5A331973"/>
    <w:rsid w:val="5A39C0D3"/>
    <w:rsid w:val="5A3E4D80"/>
    <w:rsid w:val="5A882711"/>
    <w:rsid w:val="5A9511CB"/>
    <w:rsid w:val="5A98854B"/>
    <w:rsid w:val="5AD59CBE"/>
    <w:rsid w:val="5AD72673"/>
    <w:rsid w:val="5AFC4900"/>
    <w:rsid w:val="5AFF1246"/>
    <w:rsid w:val="5B0C0952"/>
    <w:rsid w:val="5B33649C"/>
    <w:rsid w:val="5B574314"/>
    <w:rsid w:val="5B723F05"/>
    <w:rsid w:val="5B7D673A"/>
    <w:rsid w:val="5B8FAD77"/>
    <w:rsid w:val="5B903598"/>
    <w:rsid w:val="5B9B2673"/>
    <w:rsid w:val="5BB02A5F"/>
    <w:rsid w:val="5BB08BCA"/>
    <w:rsid w:val="5BB5F029"/>
    <w:rsid w:val="5BC47912"/>
    <w:rsid w:val="5BCAD1A2"/>
    <w:rsid w:val="5BF76968"/>
    <w:rsid w:val="5C2868FB"/>
    <w:rsid w:val="5C5A0FD0"/>
    <w:rsid w:val="5C5BF564"/>
    <w:rsid w:val="5C5C0232"/>
    <w:rsid w:val="5C650163"/>
    <w:rsid w:val="5C79FCC4"/>
    <w:rsid w:val="5C8EBE26"/>
    <w:rsid w:val="5C9DCA29"/>
    <w:rsid w:val="5CACBE97"/>
    <w:rsid w:val="5CAFF3CE"/>
    <w:rsid w:val="5CD7E930"/>
    <w:rsid w:val="5CDB895B"/>
    <w:rsid w:val="5CFE43F6"/>
    <w:rsid w:val="5D0B0E00"/>
    <w:rsid w:val="5D0E0F66"/>
    <w:rsid w:val="5D3027BA"/>
    <w:rsid w:val="5D4DE22D"/>
    <w:rsid w:val="5D4EE242"/>
    <w:rsid w:val="5D7659BD"/>
    <w:rsid w:val="5D82BACB"/>
    <w:rsid w:val="5D837782"/>
    <w:rsid w:val="5DA2812B"/>
    <w:rsid w:val="5DA3D753"/>
    <w:rsid w:val="5DAA9640"/>
    <w:rsid w:val="5DAEEAF5"/>
    <w:rsid w:val="5DB26723"/>
    <w:rsid w:val="5DE5EF4A"/>
    <w:rsid w:val="5DED138B"/>
    <w:rsid w:val="5DFF3F97"/>
    <w:rsid w:val="5E0FA006"/>
    <w:rsid w:val="5E2E0C69"/>
    <w:rsid w:val="5E414281"/>
    <w:rsid w:val="5E43AA14"/>
    <w:rsid w:val="5E47AD94"/>
    <w:rsid w:val="5E61C182"/>
    <w:rsid w:val="5E6B2003"/>
    <w:rsid w:val="5E965D2A"/>
    <w:rsid w:val="5EB47F45"/>
    <w:rsid w:val="5EBC60E6"/>
    <w:rsid w:val="5EC04926"/>
    <w:rsid w:val="5EC2D75B"/>
    <w:rsid w:val="5ED37C18"/>
    <w:rsid w:val="5EF9E358"/>
    <w:rsid w:val="5F06F9EA"/>
    <w:rsid w:val="5F109F63"/>
    <w:rsid w:val="5F25DEE3"/>
    <w:rsid w:val="5F2BAA78"/>
    <w:rsid w:val="5F32F2B3"/>
    <w:rsid w:val="5F353FA6"/>
    <w:rsid w:val="5F45197E"/>
    <w:rsid w:val="5F57C74E"/>
    <w:rsid w:val="5F7721B5"/>
    <w:rsid w:val="5F879178"/>
    <w:rsid w:val="5F8A1154"/>
    <w:rsid w:val="5F988C27"/>
    <w:rsid w:val="5FB47993"/>
    <w:rsid w:val="5FC41D56"/>
    <w:rsid w:val="5FCA706B"/>
    <w:rsid w:val="5FE4929D"/>
    <w:rsid w:val="5FE6365A"/>
    <w:rsid w:val="5FFD8EDA"/>
    <w:rsid w:val="603808B4"/>
    <w:rsid w:val="6047FD86"/>
    <w:rsid w:val="6049E982"/>
    <w:rsid w:val="604A8E1F"/>
    <w:rsid w:val="606035A7"/>
    <w:rsid w:val="60696FD6"/>
    <w:rsid w:val="6069899C"/>
    <w:rsid w:val="606AE399"/>
    <w:rsid w:val="6071B8A8"/>
    <w:rsid w:val="60836939"/>
    <w:rsid w:val="609761DE"/>
    <w:rsid w:val="60B0E881"/>
    <w:rsid w:val="60BF8C47"/>
    <w:rsid w:val="60D463BF"/>
    <w:rsid w:val="60E9CC07"/>
    <w:rsid w:val="60FB5412"/>
    <w:rsid w:val="613EA95E"/>
    <w:rsid w:val="614E6E3C"/>
    <w:rsid w:val="618DFD24"/>
    <w:rsid w:val="6196E31C"/>
    <w:rsid w:val="619D06EB"/>
    <w:rsid w:val="61AB5A53"/>
    <w:rsid w:val="61B9B321"/>
    <w:rsid w:val="61DC2945"/>
    <w:rsid w:val="61E20AF5"/>
    <w:rsid w:val="61E2E4C7"/>
    <w:rsid w:val="62005BD7"/>
    <w:rsid w:val="62060594"/>
    <w:rsid w:val="6223382B"/>
    <w:rsid w:val="62283423"/>
    <w:rsid w:val="62410C93"/>
    <w:rsid w:val="6266A173"/>
    <w:rsid w:val="6270C4AE"/>
    <w:rsid w:val="6283C656"/>
    <w:rsid w:val="6287423A"/>
    <w:rsid w:val="62ACF0C5"/>
    <w:rsid w:val="62BEAA1F"/>
    <w:rsid w:val="62C81154"/>
    <w:rsid w:val="62D41A2A"/>
    <w:rsid w:val="62E6A511"/>
    <w:rsid w:val="62F19929"/>
    <w:rsid w:val="6306BD1F"/>
    <w:rsid w:val="6310D24A"/>
    <w:rsid w:val="631B33E9"/>
    <w:rsid w:val="63311859"/>
    <w:rsid w:val="6332C5CF"/>
    <w:rsid w:val="6332DB3D"/>
    <w:rsid w:val="63548EF5"/>
    <w:rsid w:val="6364DA5A"/>
    <w:rsid w:val="6396487E"/>
    <w:rsid w:val="639ECA44"/>
    <w:rsid w:val="63A1B729"/>
    <w:rsid w:val="63B35DC3"/>
    <w:rsid w:val="63E37B6C"/>
    <w:rsid w:val="63EB2114"/>
    <w:rsid w:val="63EDC96E"/>
    <w:rsid w:val="63F96BC0"/>
    <w:rsid w:val="63FD8342"/>
    <w:rsid w:val="640C0481"/>
    <w:rsid w:val="6430586E"/>
    <w:rsid w:val="645B3846"/>
    <w:rsid w:val="6463A7A5"/>
    <w:rsid w:val="646A5E26"/>
    <w:rsid w:val="646A8852"/>
    <w:rsid w:val="646B7E09"/>
    <w:rsid w:val="647AE2DF"/>
    <w:rsid w:val="64916D3F"/>
    <w:rsid w:val="64927718"/>
    <w:rsid w:val="6499F01A"/>
    <w:rsid w:val="649D9FF2"/>
    <w:rsid w:val="64AFB836"/>
    <w:rsid w:val="64BB239A"/>
    <w:rsid w:val="64D8A402"/>
    <w:rsid w:val="64E1421B"/>
    <w:rsid w:val="64FFDB2B"/>
    <w:rsid w:val="650F447C"/>
    <w:rsid w:val="65180EBF"/>
    <w:rsid w:val="651C2C2E"/>
    <w:rsid w:val="65360E70"/>
    <w:rsid w:val="653F0BC9"/>
    <w:rsid w:val="6555D4D8"/>
    <w:rsid w:val="65650FA9"/>
    <w:rsid w:val="658999CF"/>
    <w:rsid w:val="65A0306C"/>
    <w:rsid w:val="65A7D4E2"/>
    <w:rsid w:val="65B67228"/>
    <w:rsid w:val="65C75CF4"/>
    <w:rsid w:val="65CED5DC"/>
    <w:rsid w:val="65F9D912"/>
    <w:rsid w:val="660AAED5"/>
    <w:rsid w:val="66112DBD"/>
    <w:rsid w:val="66135BDD"/>
    <w:rsid w:val="6619A0E7"/>
    <w:rsid w:val="6674EE75"/>
    <w:rsid w:val="6680CE2E"/>
    <w:rsid w:val="668AEF6B"/>
    <w:rsid w:val="66AD5A34"/>
    <w:rsid w:val="66BF60B4"/>
    <w:rsid w:val="66CB056D"/>
    <w:rsid w:val="66DCD141"/>
    <w:rsid w:val="66DDB99B"/>
    <w:rsid w:val="66E342BB"/>
    <w:rsid w:val="670ADE37"/>
    <w:rsid w:val="670C0499"/>
    <w:rsid w:val="674BA373"/>
    <w:rsid w:val="67517886"/>
    <w:rsid w:val="67827217"/>
    <w:rsid w:val="679F23EE"/>
    <w:rsid w:val="67C7EB5C"/>
    <w:rsid w:val="67FCF60B"/>
    <w:rsid w:val="68034DF2"/>
    <w:rsid w:val="680A9865"/>
    <w:rsid w:val="680EBC46"/>
    <w:rsid w:val="68120025"/>
    <w:rsid w:val="683C8746"/>
    <w:rsid w:val="683D8365"/>
    <w:rsid w:val="6843074C"/>
    <w:rsid w:val="6847BD2C"/>
    <w:rsid w:val="6869DA61"/>
    <w:rsid w:val="68A44DFB"/>
    <w:rsid w:val="68A4FA0C"/>
    <w:rsid w:val="68A7A9F9"/>
    <w:rsid w:val="68C36626"/>
    <w:rsid w:val="68D4DA49"/>
    <w:rsid w:val="691CD1E6"/>
    <w:rsid w:val="6924109C"/>
    <w:rsid w:val="692AA37A"/>
    <w:rsid w:val="6934A629"/>
    <w:rsid w:val="693AE613"/>
    <w:rsid w:val="6948666E"/>
    <w:rsid w:val="694AEF60"/>
    <w:rsid w:val="694FCF94"/>
    <w:rsid w:val="69553F71"/>
    <w:rsid w:val="69624F83"/>
    <w:rsid w:val="6967B862"/>
    <w:rsid w:val="6973A621"/>
    <w:rsid w:val="69768C89"/>
    <w:rsid w:val="6984C332"/>
    <w:rsid w:val="698AD191"/>
    <w:rsid w:val="698E096C"/>
    <w:rsid w:val="69995C33"/>
    <w:rsid w:val="69B99277"/>
    <w:rsid w:val="69C471C5"/>
    <w:rsid w:val="69C4C7CF"/>
    <w:rsid w:val="69E8F714"/>
    <w:rsid w:val="69F05736"/>
    <w:rsid w:val="69FE371C"/>
    <w:rsid w:val="6A065FEC"/>
    <w:rsid w:val="6A437A5A"/>
    <w:rsid w:val="6A445267"/>
    <w:rsid w:val="6A4657C2"/>
    <w:rsid w:val="6A4B874F"/>
    <w:rsid w:val="6A5AB7EC"/>
    <w:rsid w:val="6A5B2365"/>
    <w:rsid w:val="6A6A2F9C"/>
    <w:rsid w:val="6A7890BD"/>
    <w:rsid w:val="6A8B3841"/>
    <w:rsid w:val="6AA2BF84"/>
    <w:rsid w:val="6ACBFC35"/>
    <w:rsid w:val="6AD6BFFB"/>
    <w:rsid w:val="6ADA13A2"/>
    <w:rsid w:val="6AF12361"/>
    <w:rsid w:val="6AF3B919"/>
    <w:rsid w:val="6AF4A8CF"/>
    <w:rsid w:val="6AF93CE9"/>
    <w:rsid w:val="6B02BC47"/>
    <w:rsid w:val="6B08012F"/>
    <w:rsid w:val="6B09799C"/>
    <w:rsid w:val="6B0A4B26"/>
    <w:rsid w:val="6B2BD187"/>
    <w:rsid w:val="6B2F63EA"/>
    <w:rsid w:val="6B3398A6"/>
    <w:rsid w:val="6B34A5AE"/>
    <w:rsid w:val="6B353F43"/>
    <w:rsid w:val="6B4A8368"/>
    <w:rsid w:val="6B6A8586"/>
    <w:rsid w:val="6B76C718"/>
    <w:rsid w:val="6B7D6F0B"/>
    <w:rsid w:val="6B8E38E0"/>
    <w:rsid w:val="6B9BB9ED"/>
    <w:rsid w:val="6BA745F7"/>
    <w:rsid w:val="6BA9F2F0"/>
    <w:rsid w:val="6BAE63CB"/>
    <w:rsid w:val="6BE10D30"/>
    <w:rsid w:val="6BED1AF9"/>
    <w:rsid w:val="6BF8DB53"/>
    <w:rsid w:val="6C4F91D0"/>
    <w:rsid w:val="6C65CE37"/>
    <w:rsid w:val="6C7FA031"/>
    <w:rsid w:val="6C85D2B8"/>
    <w:rsid w:val="6C991707"/>
    <w:rsid w:val="6CA10296"/>
    <w:rsid w:val="6CA1D615"/>
    <w:rsid w:val="6CAE530C"/>
    <w:rsid w:val="6CCB344B"/>
    <w:rsid w:val="6CD85F41"/>
    <w:rsid w:val="6CE84535"/>
    <w:rsid w:val="6CEC9E46"/>
    <w:rsid w:val="6D0AA240"/>
    <w:rsid w:val="6D2BBA3B"/>
    <w:rsid w:val="6D2C562F"/>
    <w:rsid w:val="6D422D8A"/>
    <w:rsid w:val="6D4B285A"/>
    <w:rsid w:val="6D4F4BE5"/>
    <w:rsid w:val="6D52843F"/>
    <w:rsid w:val="6D58B93B"/>
    <w:rsid w:val="6D58F521"/>
    <w:rsid w:val="6D610CCB"/>
    <w:rsid w:val="6D7842C6"/>
    <w:rsid w:val="6D787202"/>
    <w:rsid w:val="6D8537B2"/>
    <w:rsid w:val="6D86C1F1"/>
    <w:rsid w:val="6D8A2AE1"/>
    <w:rsid w:val="6D8F2EEC"/>
    <w:rsid w:val="6D948648"/>
    <w:rsid w:val="6DBE35D4"/>
    <w:rsid w:val="6DC0BA0A"/>
    <w:rsid w:val="6DC472BE"/>
    <w:rsid w:val="6DC7BDCB"/>
    <w:rsid w:val="6DE37B24"/>
    <w:rsid w:val="6DF11B49"/>
    <w:rsid w:val="6DF1651F"/>
    <w:rsid w:val="6E04ACC8"/>
    <w:rsid w:val="6E257FEC"/>
    <w:rsid w:val="6E41923F"/>
    <w:rsid w:val="6E4982B6"/>
    <w:rsid w:val="6E4DB760"/>
    <w:rsid w:val="6E54082F"/>
    <w:rsid w:val="6E7CDFAA"/>
    <w:rsid w:val="6E87B0F5"/>
    <w:rsid w:val="6EB17B7E"/>
    <w:rsid w:val="6EC09071"/>
    <w:rsid w:val="6ED1D0D2"/>
    <w:rsid w:val="6ED2E3B4"/>
    <w:rsid w:val="6ED42B0C"/>
    <w:rsid w:val="6EDDF44F"/>
    <w:rsid w:val="6EDDFDEB"/>
    <w:rsid w:val="6EEC4B00"/>
    <w:rsid w:val="6EFF8EB1"/>
    <w:rsid w:val="6F07DA0C"/>
    <w:rsid w:val="6F379B19"/>
    <w:rsid w:val="6F3B2382"/>
    <w:rsid w:val="6F4833E6"/>
    <w:rsid w:val="6F53F79D"/>
    <w:rsid w:val="6F5C8A6B"/>
    <w:rsid w:val="6F5EB5C0"/>
    <w:rsid w:val="6F969FA4"/>
    <w:rsid w:val="6F990CD6"/>
    <w:rsid w:val="6FA060CE"/>
    <w:rsid w:val="6FA62855"/>
    <w:rsid w:val="6FAC88A9"/>
    <w:rsid w:val="6FC6089B"/>
    <w:rsid w:val="6FCBDAF2"/>
    <w:rsid w:val="6FD32F7A"/>
    <w:rsid w:val="6FDD22ED"/>
    <w:rsid w:val="6FE58C24"/>
    <w:rsid w:val="70027D03"/>
    <w:rsid w:val="7002D50D"/>
    <w:rsid w:val="703A912D"/>
    <w:rsid w:val="7045DBA2"/>
    <w:rsid w:val="70468C44"/>
    <w:rsid w:val="7048954A"/>
    <w:rsid w:val="704EA43E"/>
    <w:rsid w:val="705277DF"/>
    <w:rsid w:val="705E43D4"/>
    <w:rsid w:val="705EC677"/>
    <w:rsid w:val="7079CE4C"/>
    <w:rsid w:val="707A0748"/>
    <w:rsid w:val="709638C5"/>
    <w:rsid w:val="70A049E4"/>
    <w:rsid w:val="70A3F417"/>
    <w:rsid w:val="70AC06D3"/>
    <w:rsid w:val="70AED0A1"/>
    <w:rsid w:val="70BCA67C"/>
    <w:rsid w:val="70BE6629"/>
    <w:rsid w:val="70D390FC"/>
    <w:rsid w:val="70F10EA9"/>
    <w:rsid w:val="70F5D696"/>
    <w:rsid w:val="70FEC1CA"/>
    <w:rsid w:val="71323154"/>
    <w:rsid w:val="713A95D5"/>
    <w:rsid w:val="713CF513"/>
    <w:rsid w:val="714D7E11"/>
    <w:rsid w:val="71632F3C"/>
    <w:rsid w:val="717DB4C1"/>
    <w:rsid w:val="718A60A9"/>
    <w:rsid w:val="71974052"/>
    <w:rsid w:val="719C990A"/>
    <w:rsid w:val="71B41499"/>
    <w:rsid w:val="71BA0715"/>
    <w:rsid w:val="71C5B2AD"/>
    <w:rsid w:val="71C9A558"/>
    <w:rsid w:val="71D8B5E1"/>
    <w:rsid w:val="71F4DF5F"/>
    <w:rsid w:val="7200846D"/>
    <w:rsid w:val="721A3D69"/>
    <w:rsid w:val="72372657"/>
    <w:rsid w:val="7240F910"/>
    <w:rsid w:val="7248C83D"/>
    <w:rsid w:val="7256845A"/>
    <w:rsid w:val="72601CBA"/>
    <w:rsid w:val="72640A9D"/>
    <w:rsid w:val="72644F60"/>
    <w:rsid w:val="726C0936"/>
    <w:rsid w:val="727687B5"/>
    <w:rsid w:val="728B99BF"/>
    <w:rsid w:val="72AB640F"/>
    <w:rsid w:val="72B6B266"/>
    <w:rsid w:val="72EAEB2F"/>
    <w:rsid w:val="72FF66A9"/>
    <w:rsid w:val="7311BF1F"/>
    <w:rsid w:val="73220984"/>
    <w:rsid w:val="7322A2ED"/>
    <w:rsid w:val="732F9BD5"/>
    <w:rsid w:val="73473C23"/>
    <w:rsid w:val="7353B19D"/>
    <w:rsid w:val="737BFB1F"/>
    <w:rsid w:val="73DF4C92"/>
    <w:rsid w:val="7414B608"/>
    <w:rsid w:val="74288800"/>
    <w:rsid w:val="742E6B08"/>
    <w:rsid w:val="7432C30A"/>
    <w:rsid w:val="74351887"/>
    <w:rsid w:val="7437E914"/>
    <w:rsid w:val="744EFD07"/>
    <w:rsid w:val="74663BCA"/>
    <w:rsid w:val="74766203"/>
    <w:rsid w:val="74A8EAC8"/>
    <w:rsid w:val="74AFECE1"/>
    <w:rsid w:val="74B43514"/>
    <w:rsid w:val="74C8F546"/>
    <w:rsid w:val="74D3E712"/>
    <w:rsid w:val="74D4CEE6"/>
    <w:rsid w:val="74EA0907"/>
    <w:rsid w:val="74FCF5DF"/>
    <w:rsid w:val="75194CC5"/>
    <w:rsid w:val="752E1D42"/>
    <w:rsid w:val="7534C095"/>
    <w:rsid w:val="755B9B8B"/>
    <w:rsid w:val="755E9EAE"/>
    <w:rsid w:val="7577D953"/>
    <w:rsid w:val="758F15FD"/>
    <w:rsid w:val="759D124D"/>
    <w:rsid w:val="75A2436D"/>
    <w:rsid w:val="75A33C1F"/>
    <w:rsid w:val="75C676C0"/>
    <w:rsid w:val="75E2AC84"/>
    <w:rsid w:val="75E304D1"/>
    <w:rsid w:val="75E304D4"/>
    <w:rsid w:val="75E572D5"/>
    <w:rsid w:val="75FCB183"/>
    <w:rsid w:val="76009A54"/>
    <w:rsid w:val="76012960"/>
    <w:rsid w:val="762B2DA2"/>
    <w:rsid w:val="7640D2E9"/>
    <w:rsid w:val="76489746"/>
    <w:rsid w:val="7699676B"/>
    <w:rsid w:val="76ADDE9B"/>
    <w:rsid w:val="76C0DFE9"/>
    <w:rsid w:val="76CCFA89"/>
    <w:rsid w:val="76F88C0B"/>
    <w:rsid w:val="76F939D6"/>
    <w:rsid w:val="7728C39D"/>
    <w:rsid w:val="77303229"/>
    <w:rsid w:val="774B9A24"/>
    <w:rsid w:val="774BEFBD"/>
    <w:rsid w:val="7763C263"/>
    <w:rsid w:val="77693640"/>
    <w:rsid w:val="776974B3"/>
    <w:rsid w:val="777018E8"/>
    <w:rsid w:val="777769F4"/>
    <w:rsid w:val="7781B72D"/>
    <w:rsid w:val="77B1FFCB"/>
    <w:rsid w:val="77D96084"/>
    <w:rsid w:val="77E49A42"/>
    <w:rsid w:val="780DFA63"/>
    <w:rsid w:val="7811B586"/>
    <w:rsid w:val="78177650"/>
    <w:rsid w:val="781782CA"/>
    <w:rsid w:val="781A4CC8"/>
    <w:rsid w:val="78235AA2"/>
    <w:rsid w:val="782E6B2C"/>
    <w:rsid w:val="783A3E34"/>
    <w:rsid w:val="785FA49F"/>
    <w:rsid w:val="78606CFB"/>
    <w:rsid w:val="786D7847"/>
    <w:rsid w:val="7875BCCC"/>
    <w:rsid w:val="787AF6AC"/>
    <w:rsid w:val="788FA9E0"/>
    <w:rsid w:val="7897D0E6"/>
    <w:rsid w:val="789954A3"/>
    <w:rsid w:val="78B3D14C"/>
    <w:rsid w:val="78D2C484"/>
    <w:rsid w:val="78DF5B75"/>
    <w:rsid w:val="78EA91B3"/>
    <w:rsid w:val="78F680B6"/>
    <w:rsid w:val="790B5A37"/>
    <w:rsid w:val="791EB535"/>
    <w:rsid w:val="792BA51C"/>
    <w:rsid w:val="792F7218"/>
    <w:rsid w:val="7933DAD5"/>
    <w:rsid w:val="793C53C8"/>
    <w:rsid w:val="7940A2F9"/>
    <w:rsid w:val="794F54F6"/>
    <w:rsid w:val="795B1FF5"/>
    <w:rsid w:val="797CCC95"/>
    <w:rsid w:val="79815334"/>
    <w:rsid w:val="79908EF6"/>
    <w:rsid w:val="799CCE71"/>
    <w:rsid w:val="79B15DE1"/>
    <w:rsid w:val="79B7D0AF"/>
    <w:rsid w:val="79CA8AA2"/>
    <w:rsid w:val="79CF7CB6"/>
    <w:rsid w:val="79DC5E27"/>
    <w:rsid w:val="79F76516"/>
    <w:rsid w:val="7A2B1EEC"/>
    <w:rsid w:val="7A3767A9"/>
    <w:rsid w:val="7A70D22E"/>
    <w:rsid w:val="7A7D8292"/>
    <w:rsid w:val="7A83C5B4"/>
    <w:rsid w:val="7A8D4E28"/>
    <w:rsid w:val="7A9BCBC0"/>
    <w:rsid w:val="7A9DAED9"/>
    <w:rsid w:val="7AA4C63D"/>
    <w:rsid w:val="7AAFC77E"/>
    <w:rsid w:val="7ACDDF07"/>
    <w:rsid w:val="7AE7F118"/>
    <w:rsid w:val="7B083632"/>
    <w:rsid w:val="7B11BF5C"/>
    <w:rsid w:val="7B195E53"/>
    <w:rsid w:val="7B44106A"/>
    <w:rsid w:val="7B5BC305"/>
    <w:rsid w:val="7B61F15C"/>
    <w:rsid w:val="7B6A5DE2"/>
    <w:rsid w:val="7B6C0465"/>
    <w:rsid w:val="7B6EAFB8"/>
    <w:rsid w:val="7B7A5670"/>
    <w:rsid w:val="7B7FE4E6"/>
    <w:rsid w:val="7B89033C"/>
    <w:rsid w:val="7B8FCD79"/>
    <w:rsid w:val="7B92E1E5"/>
    <w:rsid w:val="7BACE589"/>
    <w:rsid w:val="7BC53512"/>
    <w:rsid w:val="7BE115BA"/>
    <w:rsid w:val="7BE52267"/>
    <w:rsid w:val="7BF70FF8"/>
    <w:rsid w:val="7BF9EFFE"/>
    <w:rsid w:val="7C0982D2"/>
    <w:rsid w:val="7C0B31A6"/>
    <w:rsid w:val="7C363B81"/>
    <w:rsid w:val="7C3A629B"/>
    <w:rsid w:val="7C637D90"/>
    <w:rsid w:val="7C750642"/>
    <w:rsid w:val="7C822304"/>
    <w:rsid w:val="7C8B276B"/>
    <w:rsid w:val="7C8EDC62"/>
    <w:rsid w:val="7C968FA1"/>
    <w:rsid w:val="7CA0B861"/>
    <w:rsid w:val="7CC2968A"/>
    <w:rsid w:val="7CC7E341"/>
    <w:rsid w:val="7CDC98A3"/>
    <w:rsid w:val="7CDD6044"/>
    <w:rsid w:val="7CE16B86"/>
    <w:rsid w:val="7CE7AFB2"/>
    <w:rsid w:val="7CEE3ED6"/>
    <w:rsid w:val="7CF157BC"/>
    <w:rsid w:val="7CF6E494"/>
    <w:rsid w:val="7D0D0376"/>
    <w:rsid w:val="7D0EE277"/>
    <w:rsid w:val="7D11B13F"/>
    <w:rsid w:val="7D7146DD"/>
    <w:rsid w:val="7D7BF8D4"/>
    <w:rsid w:val="7D998772"/>
    <w:rsid w:val="7D9B968C"/>
    <w:rsid w:val="7DA8CDF3"/>
    <w:rsid w:val="7DABD15D"/>
    <w:rsid w:val="7DC7A0A1"/>
    <w:rsid w:val="7DDECB5A"/>
    <w:rsid w:val="7E22D95D"/>
    <w:rsid w:val="7E61744B"/>
    <w:rsid w:val="7E9CCA72"/>
    <w:rsid w:val="7EC24EC8"/>
    <w:rsid w:val="7EC5BE4F"/>
    <w:rsid w:val="7F3190C0"/>
    <w:rsid w:val="7F35749C"/>
    <w:rsid w:val="7F4C08AA"/>
    <w:rsid w:val="7F51482D"/>
    <w:rsid w:val="7F5679AD"/>
    <w:rsid w:val="7F5FA704"/>
    <w:rsid w:val="7F9D0B77"/>
    <w:rsid w:val="7FAC0911"/>
    <w:rsid w:val="7FD0EF24"/>
    <w:rsid w:val="7FD58254"/>
    <w:rsid w:val="7FE6E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D285A7"/>
  <w15:docId w15:val="{8C7A34CD-6AB1-4D40-B610-F725C775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color w:val="000000" w:themeColor="text1"/>
        <w:sz w:val="28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A7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A7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D11A7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E47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129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76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4B"/>
  </w:style>
  <w:style w:type="paragraph" w:styleId="Footer">
    <w:name w:val="footer"/>
    <w:basedOn w:val="Normal"/>
    <w:link w:val="FooterChar"/>
    <w:uiPriority w:val="99"/>
    <w:unhideWhenUsed/>
    <w:rsid w:val="00E776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4B"/>
  </w:style>
  <w:style w:type="paragraph" w:styleId="NormalWeb">
    <w:name w:val="Normal (Web)"/>
    <w:basedOn w:val="Normal"/>
    <w:uiPriority w:val="99"/>
    <w:unhideWhenUsed/>
    <w:rsid w:val="00626044"/>
    <w:pPr>
      <w:spacing w:before="100" w:beforeAutospacing="1" w:after="100" w:afterAutospacing="1"/>
    </w:pPr>
    <w:rPr>
      <w:rFonts w:ascii="Times New Roman" w:eastAsiaTheme="minorHAnsi" w:hAnsi="Times New Roman" w:cs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626044"/>
    <w:rPr>
      <w:b/>
      <w:bCs/>
    </w:rPr>
  </w:style>
  <w:style w:type="paragraph" w:styleId="NoSpacing">
    <w:name w:val="No Spacing"/>
    <w:uiPriority w:val="1"/>
    <w:qFormat/>
    <w:rsid w:val="005E3398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07045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413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6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66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6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6B7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6BF7"/>
    <w:pPr>
      <w:spacing w:before="360" w:after="120"/>
      <w:ind w:left="-360" w:right="-450"/>
      <w:jc w:val="center"/>
    </w:pPr>
    <w:rPr>
      <w:b/>
      <w:bCs/>
      <w:noProof/>
      <w:sz w:val="24"/>
      <w:szCs w:val="24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5C6BF7"/>
    <w:rPr>
      <w:b/>
      <w:bCs/>
      <w:noProof/>
      <w:sz w:val="24"/>
      <w:szCs w:val="24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6BF7"/>
    <w:pPr>
      <w:spacing w:before="360" w:after="120"/>
      <w:jc w:val="center"/>
    </w:pPr>
    <w:rPr>
      <w:i/>
      <w:iCs/>
      <w:noProof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5C6BF7"/>
    <w:rPr>
      <w:i/>
      <w:iCs/>
      <w:noProof/>
      <w:sz w:val="24"/>
      <w:szCs w:val="24"/>
      <w:lang w:eastAsia="en-US"/>
    </w:rPr>
  </w:style>
  <w:style w:type="character" w:customStyle="1" w:styleId="eop">
    <w:name w:val="eop"/>
    <w:basedOn w:val="DefaultParagraphFont"/>
    <w:rsid w:val="2167FE24"/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customStyle="1" w:styleId="paragraph">
    <w:name w:val="paragraph"/>
    <w:basedOn w:val="Normal"/>
    <w:rsid w:val="40A00B87"/>
    <w:pPr>
      <w:spacing w:beforeAutospacing="1" w:afterAutospacing="1"/>
    </w:pPr>
    <w:rPr>
      <w:rFonts w:ascii="Times New Roman" w:eastAsia="Times New Roman" w:hAnsi="Times New Roman" w:cs="Times New Roman"/>
    </w:rPr>
  </w:style>
  <w:style w:type="character" w:customStyle="1" w:styleId="ListParagraphChar">
    <w:name w:val="List Paragraph Char"/>
    <w:link w:val="ListParagraph"/>
    <w:uiPriority w:val="34"/>
    <w:rsid w:val="0039048E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7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2240">
              <w:marLeft w:val="0"/>
              <w:marRight w:val="0"/>
              <w:marTop w:val="0"/>
              <w:marBottom w:val="0"/>
              <w:divBdr>
                <w:top w:val="single" w:sz="6" w:space="4" w:color="FFFFFF"/>
                <w:left w:val="single" w:sz="6" w:space="4" w:color="FFFFFF"/>
                <w:bottom w:val="single" w:sz="6" w:space="4" w:color="DDDDDD"/>
                <w:right w:val="single" w:sz="6" w:space="4" w:color="FFFFFF"/>
              </w:divBdr>
              <w:divsChild>
                <w:div w:id="21007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1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0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5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93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8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7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7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88091">
                  <w:marLeft w:val="0"/>
                  <w:marRight w:val="0"/>
                  <w:marTop w:val="6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1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1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5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05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6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19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2" w:color="00789E"/>
                                                    <w:bottom w:val="single" w:sz="6" w:space="2" w:color="00789E"/>
                                                    <w:right w:val="single" w:sz="6" w:space="2" w:color="00789E"/>
                                                  </w:divBdr>
                                                  <w:divsChild>
                                                    <w:div w:id="71816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4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4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DDDDDD"/>
                                                                <w:left w:val="single" w:sz="6" w:space="4" w:color="DDDDDD"/>
                                                                <w:bottom w:val="single" w:sz="6" w:space="4" w:color="DDDDDD"/>
                                                                <w:right w:val="single" w:sz="6" w:space="4" w:color="DDDDDD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4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9816">
              <w:marLeft w:val="0"/>
              <w:marRight w:val="0"/>
              <w:marTop w:val="0"/>
              <w:marBottom w:val="0"/>
              <w:divBdr>
                <w:top w:val="single" w:sz="6" w:space="4" w:color="00789E"/>
                <w:left w:val="single" w:sz="6" w:space="4" w:color="00789E"/>
                <w:bottom w:val="single" w:sz="6" w:space="4" w:color="00789E"/>
                <w:right w:val="single" w:sz="6" w:space="4" w:color="00789E"/>
              </w:divBdr>
              <w:divsChild>
                <w:div w:id="1266811079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458142">
                  <w:marLeft w:val="30"/>
                  <w:marRight w:val="30"/>
                  <w:marTop w:val="30"/>
                  <w:marBottom w:val="30"/>
                  <w:divBdr>
                    <w:top w:val="single" w:sz="12" w:space="2" w:color="0B568D"/>
                    <w:left w:val="single" w:sz="12" w:space="5" w:color="0B568D"/>
                    <w:bottom w:val="single" w:sz="12" w:space="2" w:color="0B568D"/>
                    <w:right w:val="single" w:sz="12" w:space="5" w:color="0B568D"/>
                  </w:divBdr>
                </w:div>
                <w:div w:id="171877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82778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7d059755b7844347" Type="http://schemas.microsoft.com/office/2019/09/relationships/intelligence" Target="intelligenc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3A7F4E86234DB7308CF47A6BB89B" ma:contentTypeVersion="1" ma:contentTypeDescription="Create a new document." ma:contentTypeScope="" ma:versionID="0318a3950dd948202f77e80d2c21e7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7905C7-2168-45EE-A6A0-91DEC040C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0FC736-04BF-4D25-B0A4-2C0BB0F9DF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B1CF88-5852-481C-A60F-55709A6EE9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USDARuralDevelopment@usdagcc.onmicrosoft.com</dc:creator>
  <cp:keywords/>
  <dc:description/>
  <cp:lastModifiedBy>Heather Stacy</cp:lastModifiedBy>
  <cp:revision>3</cp:revision>
  <cp:lastPrinted>2020-02-26T17:54:00Z</cp:lastPrinted>
  <dcterms:created xsi:type="dcterms:W3CDTF">2022-12-16T16:09:00Z</dcterms:created>
  <dcterms:modified xsi:type="dcterms:W3CDTF">2022-12-16T16:09:00Z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0x01010015593A7F4E86234DB7308CF47A6BB89B</vt:lpwstr>
  </property>
  <property fmtid="{D5CDD505-2E9C-101B-9397-08002B2CF9AE}" pid="3" name="Order">
    <vt:r8>3300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