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5031" w14:textId="38A93603" w:rsidR="00F42292" w:rsidRPr="003878A9" w:rsidRDefault="003878A9" w:rsidP="00387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8A9">
        <w:rPr>
          <w:rFonts w:ascii="Times New Roman" w:hAnsi="Times New Roman" w:cs="Times New Roman"/>
          <w:b/>
          <w:bCs/>
          <w:sz w:val="24"/>
          <w:szCs w:val="24"/>
        </w:rPr>
        <w:t>AGRICULTURE INNOVATION CENTER PROGRAM</w:t>
      </w:r>
    </w:p>
    <w:p w14:paraId="18D622DD" w14:textId="315C8A53" w:rsidR="003878A9" w:rsidRDefault="003878A9" w:rsidP="00387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8A9">
        <w:rPr>
          <w:rFonts w:ascii="Times New Roman" w:hAnsi="Times New Roman" w:cs="Times New Roman"/>
          <w:b/>
          <w:bCs/>
          <w:sz w:val="24"/>
          <w:szCs w:val="24"/>
        </w:rPr>
        <w:t>BOARD OF DIRECTORS VERIFICATION LETTER – ORGANIZATION</w:t>
      </w:r>
    </w:p>
    <w:p w14:paraId="486D0515" w14:textId="232EF46E" w:rsidR="003878A9" w:rsidRPr="003878A9" w:rsidRDefault="003878A9" w:rsidP="0038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(must be printed on the organization’s letterhead)</w:t>
      </w:r>
    </w:p>
    <w:p w14:paraId="76E23B14" w14:textId="77777777" w:rsidR="003878A9" w:rsidRP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3232" w14:textId="62F5BA3A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[DATE]</w:t>
      </w:r>
    </w:p>
    <w:p w14:paraId="0A18AD4A" w14:textId="77777777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58BBA" w14:textId="483A162C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[CENTER ADDRESS]</w:t>
      </w:r>
    </w:p>
    <w:p w14:paraId="192CA0F8" w14:textId="77777777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7A2E3" w14:textId="5306B7EC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[CENTER REPRESENTATIVE]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595120" w14:textId="77777777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5CA4F" w14:textId="60045094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confirm that </w:t>
      </w: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BOD REPRESENTATIVE </w:t>
      </w:r>
      <w:r w:rsidRPr="003878A9">
        <w:rPr>
          <w:rFonts w:ascii="Times New Roman" w:hAnsi="Times New Roman" w:cs="Times New Roman"/>
          <w:sz w:val="24"/>
          <w:szCs w:val="24"/>
          <w:highlight w:val="yellow"/>
        </w:rPr>
        <w:t>NAME]</w:t>
      </w:r>
      <w:r>
        <w:rPr>
          <w:rFonts w:ascii="Times New Roman" w:hAnsi="Times New Roman" w:cs="Times New Roman"/>
          <w:sz w:val="24"/>
          <w:szCs w:val="24"/>
        </w:rPr>
        <w:t xml:space="preserve"> will be representing the </w:t>
      </w: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[ORGANIZATION NAME]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[CENTER NAME]</w:t>
      </w:r>
      <w:r>
        <w:rPr>
          <w:rFonts w:ascii="Times New Roman" w:hAnsi="Times New Roman" w:cs="Times New Roman"/>
          <w:sz w:val="24"/>
          <w:szCs w:val="24"/>
        </w:rPr>
        <w:t xml:space="preserve">’s Board of Directors, as of </w:t>
      </w: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[DATE]</w:t>
      </w:r>
      <w:r>
        <w:rPr>
          <w:rFonts w:ascii="Times New Roman" w:hAnsi="Times New Roman" w:cs="Times New Roman"/>
          <w:sz w:val="24"/>
          <w:szCs w:val="24"/>
        </w:rPr>
        <w:t xml:space="preserve">.  We have reviewed </w:t>
      </w: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[BOD REPRESENTATIVE’S NAME]</w:t>
      </w:r>
      <w:r>
        <w:rPr>
          <w:rFonts w:ascii="Times New Roman" w:hAnsi="Times New Roman" w:cs="Times New Roman"/>
          <w:sz w:val="24"/>
          <w:szCs w:val="24"/>
        </w:rPr>
        <w:t xml:space="preserve">’s participation on the Board and have determined that the participation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 in compliance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 policies and procedures and does not pose a conflict of interest for our organization.</w:t>
      </w:r>
    </w:p>
    <w:p w14:paraId="48715273" w14:textId="77777777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4A030" w14:textId="277D7F1C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60528345" w14:textId="77777777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39C9D" w14:textId="2EDC2573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[SIGNATURE]</w:t>
      </w:r>
    </w:p>
    <w:p w14:paraId="5834FA43" w14:textId="77777777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5801" w14:textId="53F97463" w:rsid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[NAME OF PERSON SIGNING]</w:t>
      </w:r>
    </w:p>
    <w:p w14:paraId="6D451BF4" w14:textId="77777777" w:rsidR="003878A9" w:rsidRDefault="003878A9" w:rsidP="003878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78A9">
        <w:rPr>
          <w:rFonts w:ascii="Times New Roman" w:hAnsi="Times New Roman" w:cs="Times New Roman"/>
          <w:sz w:val="24"/>
          <w:szCs w:val="24"/>
          <w:highlight w:val="yellow"/>
        </w:rPr>
        <w:t>[TITLE OF PERSON SIGNING]</w:t>
      </w:r>
      <w:r w:rsidRPr="00387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69DFEA" w14:textId="2E116B10" w:rsidR="003878A9" w:rsidRPr="003878A9" w:rsidRDefault="003878A9" w:rsidP="003878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78A9">
        <w:rPr>
          <w:rFonts w:ascii="Times New Roman" w:hAnsi="Times New Roman" w:cs="Times New Roman"/>
          <w:i/>
          <w:iCs/>
          <w:sz w:val="24"/>
          <w:szCs w:val="24"/>
        </w:rPr>
        <w:t>(can’t be the same person as the one who is going to be on the Center’s BOD)</w:t>
      </w:r>
    </w:p>
    <w:p w14:paraId="395D6D59" w14:textId="08C006A7" w:rsidR="003878A9" w:rsidRPr="003878A9" w:rsidRDefault="003878A9" w:rsidP="003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78A9" w:rsidRPr="00387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A9"/>
    <w:rsid w:val="000B5F31"/>
    <w:rsid w:val="003878A9"/>
    <w:rsid w:val="009B68D0"/>
    <w:rsid w:val="00E0070A"/>
    <w:rsid w:val="00F42292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CB3C"/>
  <w15:chartTrackingRefBased/>
  <w15:docId w15:val="{F79FA4B4-3F77-4726-A3D5-844B3554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4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Thuner, Gail - RD, DC</dc:creator>
  <cp:keywords/>
  <dc:description/>
  <cp:lastModifiedBy>O'Donnell, Danielle - RD, NY</cp:lastModifiedBy>
  <cp:revision>2</cp:revision>
  <dcterms:created xsi:type="dcterms:W3CDTF">2024-10-11T15:50:00Z</dcterms:created>
  <dcterms:modified xsi:type="dcterms:W3CDTF">2024-10-11T15:50:00Z</dcterms:modified>
</cp:coreProperties>
</file>