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BC62" w14:textId="77777777" w:rsidR="006F2C0A" w:rsidRPr="005B0984" w:rsidRDefault="006F2C0A" w:rsidP="006F2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984">
        <w:rPr>
          <w:rFonts w:ascii="Times New Roman" w:hAnsi="Times New Roman" w:cs="Times New Roman"/>
          <w:b/>
          <w:bCs/>
          <w:sz w:val="24"/>
          <w:szCs w:val="24"/>
        </w:rPr>
        <w:t>AGRICULTURE INNOVATION CENTER PROGRAM</w:t>
      </w:r>
    </w:p>
    <w:p w14:paraId="1371852B" w14:textId="2D25BFD9" w:rsidR="006F2C0A" w:rsidRDefault="006F2C0A" w:rsidP="006F2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984">
        <w:rPr>
          <w:rFonts w:ascii="Times New Roman" w:hAnsi="Times New Roman" w:cs="Times New Roman"/>
          <w:b/>
          <w:bCs/>
          <w:sz w:val="24"/>
          <w:szCs w:val="24"/>
        </w:rPr>
        <w:t>THIRD-PARTY VERIFICATION OF MATCHING FUNDS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TEMPLATE</w:t>
      </w:r>
    </w:p>
    <w:p w14:paraId="60BD8983" w14:textId="048E3C39" w:rsidR="00AF4A83" w:rsidRPr="005B0984" w:rsidRDefault="00AF4A83" w:rsidP="006F2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(must be printed on organization letterhead)</w:t>
      </w:r>
    </w:p>
    <w:p w14:paraId="23653AD8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78818" w14:textId="2A78EB71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[Applicant Organization Representative]:</w:t>
      </w:r>
    </w:p>
    <w:p w14:paraId="1D4CDC49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B8EA6" w14:textId="4BC30092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commit to providing the following matching funds to the 2025 Agriculture Innovation Center Program application as described below.</w:t>
      </w:r>
    </w:p>
    <w:p w14:paraId="588C3DA3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56D0F" w14:textId="77777777" w:rsidR="006F2C0A" w:rsidRPr="005B0984" w:rsidRDefault="006F2C0A" w:rsidP="006F2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84">
        <w:rPr>
          <w:rFonts w:ascii="Times New Roman" w:hAnsi="Times New Roman" w:cs="Times New Roman"/>
          <w:sz w:val="24"/>
          <w:szCs w:val="24"/>
        </w:rPr>
        <w:t xml:space="preserve">Cash in the total amount of $[Amount], which we will provide during the </w:t>
      </w:r>
      <w:proofErr w:type="gramStart"/>
      <w:r w:rsidRPr="005B0984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Pr="005B0984">
        <w:rPr>
          <w:rFonts w:ascii="Times New Roman" w:hAnsi="Times New Roman" w:cs="Times New Roman"/>
          <w:sz w:val="24"/>
          <w:szCs w:val="24"/>
        </w:rPr>
        <w:t xml:space="preserve"> of [Month Day, Year] through [Month Day, Year].</w:t>
      </w:r>
    </w:p>
    <w:p w14:paraId="11D59FEF" w14:textId="77777777" w:rsidR="006F2C0A" w:rsidRPr="005B0984" w:rsidRDefault="006F2C0A" w:rsidP="006F2C0A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0984">
        <w:rPr>
          <w:rFonts w:ascii="Times New Roman" w:hAnsi="Times New Roman" w:cs="Times New Roman"/>
          <w:sz w:val="24"/>
          <w:szCs w:val="24"/>
        </w:rPr>
        <w:t>Funds will be used for [description of how funds will be used].</w:t>
      </w:r>
    </w:p>
    <w:p w14:paraId="4B65523D" w14:textId="77777777" w:rsidR="006F2C0A" w:rsidRPr="005B0984" w:rsidRDefault="006F2C0A" w:rsidP="006F2C0A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0984">
        <w:rPr>
          <w:rFonts w:ascii="Times New Roman" w:hAnsi="Times New Roman" w:cs="Times New Roman"/>
          <w:sz w:val="24"/>
          <w:szCs w:val="24"/>
        </w:rPr>
        <w:t>We will provide the following amounts per year:</w:t>
      </w:r>
    </w:p>
    <w:p w14:paraId="0910D3C4" w14:textId="77777777" w:rsidR="006F2C0A" w:rsidRPr="005B0984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620"/>
        <w:gridCol w:w="2160"/>
      </w:tblGrid>
      <w:tr w:rsidR="006F2C0A" w14:paraId="7D8E536E" w14:textId="77777777" w:rsidTr="004C37F0">
        <w:tc>
          <w:tcPr>
            <w:tcW w:w="1620" w:type="dxa"/>
          </w:tcPr>
          <w:p w14:paraId="6598C55E" w14:textId="77777777" w:rsidR="006F2C0A" w:rsidRPr="00C9421B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1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60" w:type="dxa"/>
          </w:tcPr>
          <w:p w14:paraId="30D885B6" w14:textId="77777777" w:rsidR="006F2C0A" w:rsidRPr="00C9421B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1B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6F2C0A" w14:paraId="14B06880" w14:textId="77777777" w:rsidTr="004C37F0">
        <w:tc>
          <w:tcPr>
            <w:tcW w:w="1620" w:type="dxa"/>
          </w:tcPr>
          <w:p w14:paraId="5823ABA1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2160" w:type="dxa"/>
          </w:tcPr>
          <w:p w14:paraId="6B7C2550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A" w14:paraId="0469371A" w14:textId="77777777" w:rsidTr="004C37F0">
        <w:tc>
          <w:tcPr>
            <w:tcW w:w="1620" w:type="dxa"/>
          </w:tcPr>
          <w:p w14:paraId="4EA5A27B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2160" w:type="dxa"/>
          </w:tcPr>
          <w:p w14:paraId="43573A6D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A" w14:paraId="0F87C6CF" w14:textId="77777777" w:rsidTr="004C37F0">
        <w:tc>
          <w:tcPr>
            <w:tcW w:w="1620" w:type="dxa"/>
          </w:tcPr>
          <w:p w14:paraId="53738935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2160" w:type="dxa"/>
          </w:tcPr>
          <w:p w14:paraId="126388E7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2B236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BB89B" w14:textId="77777777" w:rsidR="006F2C0A" w:rsidRPr="00C9421B" w:rsidRDefault="006F2C0A" w:rsidP="006F2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1B">
        <w:rPr>
          <w:rFonts w:ascii="Times New Roman" w:hAnsi="Times New Roman" w:cs="Times New Roman"/>
          <w:sz w:val="24"/>
          <w:szCs w:val="24"/>
        </w:rPr>
        <w:t xml:space="preserve">In-kind contributions in the total amount of $[Amount], which we will provide during the </w:t>
      </w:r>
      <w:proofErr w:type="gramStart"/>
      <w:r w:rsidRPr="00C9421B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Pr="00C9421B">
        <w:rPr>
          <w:rFonts w:ascii="Times New Roman" w:hAnsi="Times New Roman" w:cs="Times New Roman"/>
          <w:sz w:val="24"/>
          <w:szCs w:val="24"/>
        </w:rPr>
        <w:t xml:space="preserve"> of [Month Day, Year] through [Month Day, Year].</w:t>
      </w:r>
    </w:p>
    <w:p w14:paraId="0545D6DF" w14:textId="77777777" w:rsidR="006F2C0A" w:rsidRPr="00C9421B" w:rsidRDefault="006F2C0A" w:rsidP="006F2C0A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421B">
        <w:rPr>
          <w:rFonts w:ascii="Times New Roman" w:hAnsi="Times New Roman" w:cs="Times New Roman"/>
          <w:sz w:val="24"/>
          <w:szCs w:val="24"/>
        </w:rPr>
        <w:t>Salaries and wages of staff time for the following employees:</w:t>
      </w:r>
    </w:p>
    <w:p w14:paraId="6350E434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1440"/>
        <w:gridCol w:w="1260"/>
        <w:gridCol w:w="1260"/>
        <w:gridCol w:w="1260"/>
        <w:gridCol w:w="1255"/>
      </w:tblGrid>
      <w:tr w:rsidR="006F2C0A" w14:paraId="08826AC9" w14:textId="77777777" w:rsidTr="004C37F0">
        <w:tc>
          <w:tcPr>
            <w:tcW w:w="1525" w:type="dxa"/>
          </w:tcPr>
          <w:p w14:paraId="314F8BC3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8EC1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Name</w:t>
            </w:r>
          </w:p>
        </w:tc>
        <w:tc>
          <w:tcPr>
            <w:tcW w:w="1350" w:type="dxa"/>
          </w:tcPr>
          <w:p w14:paraId="5DBE76ED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42C1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CC17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440" w:type="dxa"/>
          </w:tcPr>
          <w:p w14:paraId="40287070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E49AF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Duties</w:t>
            </w:r>
          </w:p>
        </w:tc>
        <w:tc>
          <w:tcPr>
            <w:tcW w:w="1260" w:type="dxa"/>
          </w:tcPr>
          <w:p w14:paraId="240DA5FA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Rate in $/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% FTE</w:t>
            </w:r>
          </w:p>
        </w:tc>
        <w:tc>
          <w:tcPr>
            <w:tcW w:w="1260" w:type="dxa"/>
          </w:tcPr>
          <w:p w14:paraId="3AA534C6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  <w:p w14:paraId="6EE6584F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Hours</w:t>
            </w:r>
          </w:p>
          <w:p w14:paraId="15D6BA60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$ Amt</w:t>
            </w:r>
          </w:p>
        </w:tc>
        <w:tc>
          <w:tcPr>
            <w:tcW w:w="1260" w:type="dxa"/>
          </w:tcPr>
          <w:p w14:paraId="69B8A919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  <w:p w14:paraId="6C3C1512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Hours</w:t>
            </w:r>
          </w:p>
          <w:p w14:paraId="58015072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$ Amt</w:t>
            </w:r>
          </w:p>
        </w:tc>
        <w:tc>
          <w:tcPr>
            <w:tcW w:w="1255" w:type="dxa"/>
          </w:tcPr>
          <w:p w14:paraId="4577F776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  <w:p w14:paraId="265D3FBD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Hours</w:t>
            </w:r>
          </w:p>
          <w:p w14:paraId="6262EF47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$ Amt</w:t>
            </w:r>
          </w:p>
        </w:tc>
      </w:tr>
      <w:tr w:rsidR="006F2C0A" w14:paraId="18FF71C1" w14:textId="77777777" w:rsidTr="004C37F0">
        <w:tc>
          <w:tcPr>
            <w:tcW w:w="1525" w:type="dxa"/>
          </w:tcPr>
          <w:p w14:paraId="0E475B64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89D1E9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46B587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EECBD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BCC955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847DF9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AE186DB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A" w14:paraId="7675C9DD" w14:textId="77777777" w:rsidTr="004C37F0">
        <w:tc>
          <w:tcPr>
            <w:tcW w:w="1525" w:type="dxa"/>
          </w:tcPr>
          <w:p w14:paraId="1ABBA5B3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D07A6D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F57C7D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B5BFE6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8F9108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B9569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5F84C9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A" w14:paraId="742AC74B" w14:textId="77777777" w:rsidTr="004C37F0">
        <w:tc>
          <w:tcPr>
            <w:tcW w:w="1525" w:type="dxa"/>
          </w:tcPr>
          <w:p w14:paraId="1FCE21FE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FAC6BE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74D13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44BAE0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C20F92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DC38F7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A824F57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C90D8" w14:textId="77777777" w:rsidR="006F2C0A" w:rsidRPr="005B0984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D670A" w14:textId="77777777" w:rsidR="006F2C0A" w:rsidRDefault="006F2C0A" w:rsidP="006F2C0A">
      <w:pPr>
        <w:pStyle w:val="ListParagraph"/>
        <w:numPr>
          <w:ilvl w:val="1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with a total fair market value of $[Amount].</w:t>
      </w:r>
    </w:p>
    <w:p w14:paraId="0D26C9CC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50"/>
        <w:gridCol w:w="2520"/>
        <w:gridCol w:w="1260"/>
        <w:gridCol w:w="1260"/>
        <w:gridCol w:w="1255"/>
      </w:tblGrid>
      <w:tr w:rsidR="006F2C0A" w14:paraId="6EEB395C" w14:textId="77777777" w:rsidTr="004C37F0">
        <w:tc>
          <w:tcPr>
            <w:tcW w:w="1705" w:type="dxa"/>
          </w:tcPr>
          <w:p w14:paraId="24183E73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831D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350" w:type="dxa"/>
          </w:tcPr>
          <w:p w14:paraId="6752D85C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1FAE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FMV/unit</w:t>
            </w:r>
          </w:p>
        </w:tc>
        <w:tc>
          <w:tcPr>
            <w:tcW w:w="2520" w:type="dxa"/>
          </w:tcPr>
          <w:p w14:paraId="5A234361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D31B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FMV determined</w:t>
            </w:r>
          </w:p>
        </w:tc>
        <w:tc>
          <w:tcPr>
            <w:tcW w:w="1260" w:type="dxa"/>
          </w:tcPr>
          <w:p w14:paraId="539B77BE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  <w:p w14:paraId="0E4D9210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260" w:type="dxa"/>
          </w:tcPr>
          <w:p w14:paraId="50E921B7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  <w:p w14:paraId="1ABF4246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255" w:type="dxa"/>
          </w:tcPr>
          <w:p w14:paraId="365E3446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  <w:p w14:paraId="570827C9" w14:textId="77777777" w:rsidR="006F2C0A" w:rsidRDefault="006F2C0A" w:rsidP="004C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6F2C0A" w14:paraId="1C44224B" w14:textId="77777777" w:rsidTr="004C37F0">
        <w:tc>
          <w:tcPr>
            <w:tcW w:w="1705" w:type="dxa"/>
          </w:tcPr>
          <w:p w14:paraId="51047B7A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01D74E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AD98F6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D1F61A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DB0A08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1C8C6F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A" w14:paraId="19FCC6CA" w14:textId="77777777" w:rsidTr="004C37F0">
        <w:tc>
          <w:tcPr>
            <w:tcW w:w="1705" w:type="dxa"/>
          </w:tcPr>
          <w:p w14:paraId="7CE451EA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277777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1EFB01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9028FB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811A4C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DAABC8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A" w14:paraId="527443CD" w14:textId="77777777" w:rsidTr="004C37F0">
        <w:tc>
          <w:tcPr>
            <w:tcW w:w="1705" w:type="dxa"/>
          </w:tcPr>
          <w:p w14:paraId="1162F088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B23DEB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FFE0FCE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1047C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060128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B673BF7" w14:textId="77777777" w:rsidR="006F2C0A" w:rsidRDefault="006F2C0A" w:rsidP="004C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9FDD7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C104E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0BA22BA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321B9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[Signature of Matching Organization Representative]</w:t>
      </w:r>
    </w:p>
    <w:p w14:paraId="21C17C1E" w14:textId="77777777" w:rsid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[Printed Name of Matching Organization Representative]</w:t>
      </w:r>
    </w:p>
    <w:p w14:paraId="50F04CFF" w14:textId="390B94C1" w:rsidR="00F42292" w:rsidRPr="006F2C0A" w:rsidRDefault="006F2C0A" w:rsidP="006F2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[Title]</w:t>
      </w:r>
    </w:p>
    <w:sectPr w:rsidR="00F42292" w:rsidRPr="006F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E2CE5"/>
    <w:multiLevelType w:val="hybridMultilevel"/>
    <w:tmpl w:val="65A4E57A"/>
    <w:lvl w:ilvl="0" w:tplc="6EC03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0CDB4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5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A"/>
    <w:rsid w:val="000B5F31"/>
    <w:rsid w:val="00615FFB"/>
    <w:rsid w:val="006F2C0A"/>
    <w:rsid w:val="009B68D0"/>
    <w:rsid w:val="00AF4A83"/>
    <w:rsid w:val="00E0070A"/>
    <w:rsid w:val="00F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67C8"/>
  <w15:chartTrackingRefBased/>
  <w15:docId w15:val="{17F5BDB9-2EAB-4E28-A8CD-2952CD2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C0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C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C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4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Thuner, Gail - RD, DC</dc:creator>
  <cp:keywords/>
  <dc:description/>
  <cp:lastModifiedBy>O'Donnell, Danielle - RD, NY</cp:lastModifiedBy>
  <cp:revision>2</cp:revision>
  <dcterms:created xsi:type="dcterms:W3CDTF">2024-10-11T15:40:00Z</dcterms:created>
  <dcterms:modified xsi:type="dcterms:W3CDTF">2024-10-11T15:40:00Z</dcterms:modified>
</cp:coreProperties>
</file>